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667" w:rsidRDefault="007B45F0" w:rsidP="00EF25A7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Pr="002D6667">
        <w:rPr>
          <w:b/>
          <w:sz w:val="20"/>
          <w:szCs w:val="20"/>
        </w:rPr>
        <w:t>Приложение №</w:t>
      </w:r>
      <w:r w:rsidR="0093420A" w:rsidRPr="002D6667">
        <w:rPr>
          <w:b/>
          <w:sz w:val="20"/>
          <w:szCs w:val="20"/>
        </w:rPr>
        <w:t xml:space="preserve"> </w:t>
      </w:r>
      <w:r w:rsidRPr="002D6667">
        <w:rPr>
          <w:b/>
          <w:sz w:val="20"/>
          <w:szCs w:val="20"/>
        </w:rPr>
        <w:t>1</w:t>
      </w:r>
      <w:r>
        <w:rPr>
          <w:sz w:val="20"/>
          <w:szCs w:val="20"/>
        </w:rPr>
        <w:t xml:space="preserve"> </w:t>
      </w:r>
    </w:p>
    <w:p w:rsidR="007B45F0" w:rsidRDefault="002D6667" w:rsidP="00EF25A7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7B45F0">
        <w:rPr>
          <w:sz w:val="20"/>
          <w:szCs w:val="20"/>
        </w:rPr>
        <w:t>к  решению Думы</w:t>
      </w:r>
    </w:p>
    <w:p w:rsidR="002D6667" w:rsidRDefault="007B45F0" w:rsidP="00EF25A7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Усть-Кутского  муниципального </w:t>
      </w:r>
    </w:p>
    <w:p w:rsidR="007B45F0" w:rsidRDefault="002D6667" w:rsidP="00EF25A7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о</w:t>
      </w:r>
      <w:r w:rsidR="007B45F0">
        <w:rPr>
          <w:sz w:val="20"/>
          <w:szCs w:val="20"/>
        </w:rPr>
        <w:t>бразования</w:t>
      </w:r>
      <w:r>
        <w:rPr>
          <w:sz w:val="20"/>
          <w:szCs w:val="20"/>
        </w:rPr>
        <w:t xml:space="preserve">  </w:t>
      </w:r>
      <w:r w:rsidR="007B45F0">
        <w:rPr>
          <w:sz w:val="20"/>
          <w:szCs w:val="20"/>
        </w:rPr>
        <w:t xml:space="preserve">(городского поселения) </w:t>
      </w:r>
    </w:p>
    <w:p w:rsidR="007B45F0" w:rsidRDefault="007B45F0" w:rsidP="00EF25A7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D90646">
        <w:rPr>
          <w:sz w:val="20"/>
          <w:szCs w:val="20"/>
        </w:rPr>
        <w:t xml:space="preserve">          от   28 января 2016</w:t>
      </w:r>
      <w:r w:rsidR="000877B9">
        <w:rPr>
          <w:sz w:val="20"/>
          <w:szCs w:val="20"/>
        </w:rPr>
        <w:t xml:space="preserve">    </w:t>
      </w:r>
      <w:r w:rsidR="0043362E">
        <w:rPr>
          <w:sz w:val="20"/>
          <w:szCs w:val="20"/>
        </w:rPr>
        <w:t xml:space="preserve"> №</w:t>
      </w:r>
      <w:r w:rsidR="005132D2">
        <w:rPr>
          <w:sz w:val="20"/>
          <w:szCs w:val="20"/>
        </w:rPr>
        <w:t xml:space="preserve"> 209/44</w:t>
      </w:r>
      <w:r w:rsidR="0043362E">
        <w:rPr>
          <w:sz w:val="20"/>
          <w:szCs w:val="20"/>
        </w:rPr>
        <w:t xml:space="preserve"> </w:t>
      </w:r>
    </w:p>
    <w:p w:rsidR="007B45F0" w:rsidRDefault="007B45F0" w:rsidP="007B45F0">
      <w:pPr>
        <w:ind w:firstLine="10800"/>
      </w:pPr>
    </w:p>
    <w:p w:rsidR="007B45F0" w:rsidRDefault="007B45F0" w:rsidP="003254B6"/>
    <w:p w:rsidR="007B45F0" w:rsidRDefault="007B45F0" w:rsidP="007B45F0">
      <w:pPr>
        <w:ind w:firstLine="10800"/>
      </w:pPr>
    </w:p>
    <w:p w:rsidR="007B45F0" w:rsidRDefault="007B45F0" w:rsidP="007B45F0">
      <w:pPr>
        <w:ind w:firstLine="10800"/>
      </w:pPr>
    </w:p>
    <w:p w:rsidR="007B45F0" w:rsidRDefault="002C5C33" w:rsidP="002C5C33">
      <w:pPr>
        <w:jc w:val="center"/>
        <w:outlineLvl w:val="0"/>
        <w:rPr>
          <w:b/>
        </w:rPr>
      </w:pPr>
      <w:r>
        <w:rPr>
          <w:b/>
        </w:rPr>
        <w:t>ПЛАН</w:t>
      </w:r>
    </w:p>
    <w:p w:rsidR="007B45F0" w:rsidRPr="003430C4" w:rsidRDefault="007B45F0" w:rsidP="002C5C33">
      <w:pPr>
        <w:jc w:val="center"/>
        <w:outlineLvl w:val="0"/>
        <w:rPr>
          <w:b/>
        </w:rPr>
      </w:pPr>
      <w:r w:rsidRPr="003430C4">
        <w:rPr>
          <w:b/>
        </w:rPr>
        <w:t xml:space="preserve">РАБОТЫ ДУМЫ УСТЬ-КУТСКОГО </w:t>
      </w:r>
      <w:proofErr w:type="gramStart"/>
      <w:r w:rsidRPr="003430C4">
        <w:rPr>
          <w:b/>
        </w:rPr>
        <w:t>МУНИЦИПАЛЬНОГО</w:t>
      </w:r>
      <w:proofErr w:type="gramEnd"/>
    </w:p>
    <w:p w:rsidR="007B45F0" w:rsidRPr="003430C4" w:rsidRDefault="007B45F0" w:rsidP="002C5C33">
      <w:pPr>
        <w:jc w:val="center"/>
        <w:outlineLvl w:val="0"/>
        <w:rPr>
          <w:b/>
        </w:rPr>
      </w:pPr>
      <w:r w:rsidRPr="003430C4">
        <w:rPr>
          <w:b/>
        </w:rPr>
        <w:t>ОБРАЗОВАНИЯ (ГОРОДСКОГО ПОСЕЛЕНИЯ)</w:t>
      </w:r>
    </w:p>
    <w:p w:rsidR="007B45F0" w:rsidRPr="003430C4" w:rsidRDefault="00821A94" w:rsidP="002C5C33">
      <w:pPr>
        <w:jc w:val="center"/>
        <w:outlineLvl w:val="0"/>
        <w:rPr>
          <w:b/>
          <w:i/>
        </w:rPr>
      </w:pPr>
      <w:r>
        <w:rPr>
          <w:b/>
          <w:i/>
        </w:rPr>
        <w:t>на перв</w:t>
      </w:r>
      <w:r w:rsidR="007B45F0" w:rsidRPr="003430C4">
        <w:rPr>
          <w:b/>
          <w:i/>
        </w:rPr>
        <w:t>ое полугод</w:t>
      </w:r>
      <w:r w:rsidR="00391C16">
        <w:rPr>
          <w:b/>
          <w:i/>
        </w:rPr>
        <w:t>ие 2015</w:t>
      </w:r>
      <w:r w:rsidR="003430C4" w:rsidRPr="003430C4">
        <w:rPr>
          <w:b/>
          <w:i/>
        </w:rPr>
        <w:t xml:space="preserve"> </w:t>
      </w:r>
      <w:r w:rsidR="007B45F0" w:rsidRPr="003430C4">
        <w:rPr>
          <w:b/>
          <w:i/>
        </w:rPr>
        <w:t>г.</w:t>
      </w:r>
    </w:p>
    <w:p w:rsidR="007B45F0" w:rsidRPr="003430C4" w:rsidRDefault="007B45F0" w:rsidP="007B45F0">
      <w:pPr>
        <w:rPr>
          <w:b/>
        </w:rPr>
      </w:pPr>
    </w:p>
    <w:p w:rsidR="007B45F0" w:rsidRPr="003430C4" w:rsidRDefault="007B45F0" w:rsidP="007B45F0">
      <w:pPr>
        <w:rPr>
          <w:b/>
        </w:rPr>
      </w:pPr>
    </w:p>
    <w:p w:rsidR="007B45F0" w:rsidRPr="003430C4" w:rsidRDefault="007B45F0" w:rsidP="007B45F0">
      <w:pPr>
        <w:ind w:left="708"/>
        <w:rPr>
          <w:b/>
        </w:rPr>
      </w:pPr>
      <w:r w:rsidRPr="003430C4">
        <w:rPr>
          <w:b/>
        </w:rPr>
        <w:t xml:space="preserve">                                                                                    1.  ОСНОВНЫЕ НАПРАВЛЕНИЯ</w:t>
      </w:r>
    </w:p>
    <w:p w:rsidR="007B45F0" w:rsidRDefault="007B45F0" w:rsidP="007B45F0">
      <w:pPr>
        <w:ind w:left="1140"/>
      </w:pPr>
    </w:p>
    <w:p w:rsidR="007B45F0" w:rsidRDefault="007B45F0" w:rsidP="007B45F0">
      <w:pPr>
        <w:numPr>
          <w:ilvl w:val="0"/>
          <w:numId w:val="1"/>
        </w:numPr>
      </w:pPr>
      <w:r>
        <w:t>Контроль</w:t>
      </w:r>
      <w:r w:rsidR="00A26D3C">
        <w:t xml:space="preserve"> над</w:t>
      </w:r>
      <w:r w:rsidR="004F7561">
        <w:t xml:space="preserve"> распределением и использованием</w:t>
      </w:r>
      <w:r>
        <w:t xml:space="preserve"> средств местного бюджета и  исполнения соответствующих решений Думы.</w:t>
      </w:r>
    </w:p>
    <w:p w:rsidR="003430C4" w:rsidRDefault="003430C4" w:rsidP="003430C4">
      <w:pPr>
        <w:numPr>
          <w:ilvl w:val="0"/>
          <w:numId w:val="1"/>
        </w:numPr>
      </w:pPr>
      <w:r>
        <w:t>Утверждение планов и программ развития городского поселения, отчетов об их исполнении.</w:t>
      </w:r>
    </w:p>
    <w:p w:rsidR="003430C4" w:rsidRDefault="003430C4" w:rsidP="003430C4">
      <w:pPr>
        <w:numPr>
          <w:ilvl w:val="0"/>
          <w:numId w:val="1"/>
        </w:numPr>
      </w:pPr>
      <w:r>
        <w:t>Организация в городском поселении жилищно-коммунального хозяйства, улучшение жилищных условий населения.</w:t>
      </w:r>
    </w:p>
    <w:p w:rsidR="007B45F0" w:rsidRDefault="007B45F0" w:rsidP="007B45F0">
      <w:pPr>
        <w:numPr>
          <w:ilvl w:val="0"/>
          <w:numId w:val="1"/>
        </w:numPr>
      </w:pPr>
      <w:r>
        <w:t xml:space="preserve">Обеспечение мер по организации досуга жителей города и обустройству мест массового отдыха, массовой физической культуры и спорту. </w:t>
      </w:r>
    </w:p>
    <w:p w:rsidR="007B45F0" w:rsidRDefault="007B45F0" w:rsidP="007B45F0">
      <w:pPr>
        <w:numPr>
          <w:ilvl w:val="0"/>
          <w:numId w:val="1"/>
        </w:numPr>
      </w:pPr>
      <w:r>
        <w:t>Организация транспортных услуг, содержание автомобильных дорог общего пользования.</w:t>
      </w:r>
    </w:p>
    <w:p w:rsidR="007B45F0" w:rsidRDefault="007B45F0" w:rsidP="007B45F0">
      <w:pPr>
        <w:numPr>
          <w:ilvl w:val="0"/>
          <w:numId w:val="1"/>
        </w:numPr>
      </w:pPr>
      <w:r>
        <w:t>Создание условий для обеспечения жителей города услугами связи, общественного питания, торговли и бытового обслуживания.</w:t>
      </w:r>
    </w:p>
    <w:p w:rsidR="007B45F0" w:rsidRDefault="007B45F0" w:rsidP="007B45F0">
      <w:pPr>
        <w:numPr>
          <w:ilvl w:val="0"/>
          <w:numId w:val="1"/>
        </w:numPr>
      </w:pPr>
      <w:r>
        <w:t>Создание условий для деятельности социально ориентированных некоммерческих организаций (СО НКО).</w:t>
      </w:r>
    </w:p>
    <w:p w:rsidR="00CA095A" w:rsidRDefault="00CA095A" w:rsidP="007B45F0">
      <w:pPr>
        <w:numPr>
          <w:ilvl w:val="0"/>
          <w:numId w:val="1"/>
        </w:numPr>
      </w:pPr>
      <w:r>
        <w:t>Создание условий для развития малого бизнеса на территории УКМО (городского поселения).</w:t>
      </w:r>
    </w:p>
    <w:p w:rsidR="007B45F0" w:rsidRDefault="007B45F0" w:rsidP="007B45F0">
      <w:pPr>
        <w:numPr>
          <w:ilvl w:val="0"/>
          <w:numId w:val="1"/>
        </w:numPr>
      </w:pPr>
      <w:r>
        <w:t>Контроль</w:t>
      </w:r>
      <w:r w:rsidR="00A26D3C">
        <w:t xml:space="preserve"> над  использованием</w:t>
      </w:r>
      <w:r>
        <w:t xml:space="preserve"> городских земель.</w:t>
      </w:r>
    </w:p>
    <w:p w:rsidR="00424A06" w:rsidRDefault="00424A06" w:rsidP="007B45F0">
      <w:pPr>
        <w:numPr>
          <w:ilvl w:val="0"/>
          <w:numId w:val="1"/>
        </w:numPr>
      </w:pPr>
      <w:r>
        <w:t xml:space="preserve">Контроль </w:t>
      </w:r>
      <w:r w:rsidR="00A26D3C">
        <w:t xml:space="preserve">над соблюдением </w:t>
      </w:r>
      <w:r>
        <w:t>правил содержания и благоустройства территории</w:t>
      </w:r>
      <w:r w:rsidR="00CA095A">
        <w:t xml:space="preserve"> УКМО (</w:t>
      </w:r>
      <w:r>
        <w:t>городского поселения</w:t>
      </w:r>
      <w:r w:rsidR="00CA095A">
        <w:t>)</w:t>
      </w:r>
      <w:r>
        <w:t>.</w:t>
      </w:r>
    </w:p>
    <w:p w:rsidR="007B45F0" w:rsidRDefault="007B45F0" w:rsidP="007B45F0">
      <w:pPr>
        <w:numPr>
          <w:ilvl w:val="0"/>
          <w:numId w:val="1"/>
        </w:numPr>
      </w:pPr>
      <w:r>
        <w:t xml:space="preserve">Осуществление контроля  </w:t>
      </w:r>
      <w:r w:rsidR="003430C4">
        <w:t xml:space="preserve">над мероприятиями </w:t>
      </w:r>
      <w:r>
        <w:t>по обеспечению безопасности людей.</w:t>
      </w:r>
    </w:p>
    <w:p w:rsidR="007B45F0" w:rsidRDefault="007B45F0" w:rsidP="007B45F0">
      <w:pPr>
        <w:numPr>
          <w:ilvl w:val="0"/>
          <w:numId w:val="1"/>
        </w:numPr>
      </w:pPr>
      <w:r>
        <w:t>Информирование населения о работе Думы</w:t>
      </w:r>
      <w:r w:rsidR="00CA095A">
        <w:t xml:space="preserve"> УКМО (</w:t>
      </w:r>
      <w:r>
        <w:t>городского поселения</w:t>
      </w:r>
      <w:r w:rsidR="00CA095A">
        <w:t>)</w:t>
      </w:r>
      <w:r>
        <w:t>.</w:t>
      </w:r>
    </w:p>
    <w:p w:rsidR="007B45F0" w:rsidRDefault="007B45F0" w:rsidP="007B45F0">
      <w:pPr>
        <w:numPr>
          <w:ilvl w:val="0"/>
          <w:numId w:val="1"/>
        </w:numPr>
      </w:pPr>
      <w:r>
        <w:t xml:space="preserve">Взаимодействие Думы </w:t>
      </w:r>
      <w:r w:rsidR="00CA095A">
        <w:t>УКМО (</w:t>
      </w:r>
      <w:r>
        <w:t>городского поселения</w:t>
      </w:r>
      <w:r w:rsidR="00CA095A">
        <w:t>)</w:t>
      </w:r>
      <w:r>
        <w:t xml:space="preserve"> с Законодательным собранием И.о., Думой УКМО, адм</w:t>
      </w:r>
      <w:r w:rsidR="00A26D3C">
        <w:t>инистрацией МО «Город Усть-Кут»</w:t>
      </w:r>
      <w:r>
        <w:t>,</w:t>
      </w:r>
      <w:r w:rsidR="00EC78FD">
        <w:t xml:space="preserve"> администрацией УКМО, Думами </w:t>
      </w:r>
      <w:r>
        <w:t xml:space="preserve"> поселений и районов. </w:t>
      </w:r>
    </w:p>
    <w:p w:rsidR="007B45F0" w:rsidRDefault="007B45F0" w:rsidP="007B45F0">
      <w:pPr>
        <w:ind w:left="1140"/>
      </w:pPr>
    </w:p>
    <w:p w:rsidR="003430C4" w:rsidRDefault="003430C4" w:rsidP="007B45F0">
      <w:pPr>
        <w:ind w:left="1140"/>
      </w:pPr>
    </w:p>
    <w:p w:rsidR="003430C4" w:rsidRDefault="003430C4" w:rsidP="007B45F0">
      <w:pPr>
        <w:ind w:left="1140"/>
      </w:pPr>
    </w:p>
    <w:p w:rsidR="003430C4" w:rsidRDefault="003430C4" w:rsidP="007B45F0">
      <w:pPr>
        <w:ind w:left="1140"/>
      </w:pPr>
    </w:p>
    <w:p w:rsidR="007B45F0" w:rsidRPr="003430C4" w:rsidRDefault="007B45F0" w:rsidP="007B45F0">
      <w:pPr>
        <w:numPr>
          <w:ilvl w:val="0"/>
          <w:numId w:val="2"/>
        </w:numPr>
        <w:rPr>
          <w:b/>
        </w:rPr>
      </w:pPr>
      <w:r w:rsidRPr="003430C4">
        <w:rPr>
          <w:b/>
        </w:rPr>
        <w:t>СЕССИИ  ДУМЫ</w:t>
      </w:r>
    </w:p>
    <w:p w:rsidR="007B45F0" w:rsidRDefault="007B45F0" w:rsidP="007B45F0">
      <w:pPr>
        <w:ind w:left="5940"/>
      </w:pPr>
    </w:p>
    <w:p w:rsidR="007B45F0" w:rsidRDefault="007B45F0" w:rsidP="007B45F0">
      <w:r>
        <w:t xml:space="preserve">                 </w:t>
      </w:r>
      <w:r w:rsidR="0043362E">
        <w:t xml:space="preserve">          </w:t>
      </w:r>
      <w:r w:rsidR="00EC78FD">
        <w:t>44</w:t>
      </w:r>
      <w:r>
        <w:t xml:space="preserve"> </w:t>
      </w:r>
      <w:r w:rsidR="0093420A">
        <w:t xml:space="preserve"> </w:t>
      </w:r>
      <w:r>
        <w:t xml:space="preserve">сессия </w:t>
      </w:r>
      <w:r w:rsidR="00146C31">
        <w:t xml:space="preserve">                            </w:t>
      </w:r>
      <w:r w:rsidR="0093420A">
        <w:t xml:space="preserve">        </w:t>
      </w:r>
      <w:r w:rsidR="00EC78FD">
        <w:t>28</w:t>
      </w:r>
      <w:r w:rsidR="007706E5">
        <w:t xml:space="preserve"> января</w:t>
      </w:r>
    </w:p>
    <w:p w:rsidR="007B45F0" w:rsidRDefault="007B45F0" w:rsidP="007B45F0">
      <w:r>
        <w:t xml:space="preserve">        </w:t>
      </w:r>
      <w:r w:rsidR="00EC78FD">
        <w:t xml:space="preserve">                   45</w:t>
      </w:r>
      <w:r w:rsidR="00492D06">
        <w:t xml:space="preserve"> </w:t>
      </w:r>
      <w:r>
        <w:t xml:space="preserve"> сесси</w:t>
      </w:r>
      <w:r w:rsidR="003430C4">
        <w:t xml:space="preserve">я       </w:t>
      </w:r>
      <w:r w:rsidR="00EC78FD">
        <w:t xml:space="preserve">                              25</w:t>
      </w:r>
      <w:r w:rsidR="007706E5">
        <w:t xml:space="preserve"> февраля</w:t>
      </w:r>
    </w:p>
    <w:p w:rsidR="007B45F0" w:rsidRDefault="007B45F0" w:rsidP="007B45F0">
      <w:r>
        <w:t xml:space="preserve">        </w:t>
      </w:r>
      <w:r w:rsidR="00EC78FD">
        <w:t xml:space="preserve">                   46</w:t>
      </w:r>
      <w:r w:rsidR="00492D06">
        <w:t xml:space="preserve"> </w:t>
      </w:r>
      <w:r>
        <w:t xml:space="preserve"> сессия</w:t>
      </w:r>
      <w:r w:rsidR="003430C4">
        <w:t xml:space="preserve">       </w:t>
      </w:r>
      <w:r w:rsidR="00EC78FD">
        <w:t xml:space="preserve">                              24</w:t>
      </w:r>
      <w:r w:rsidR="007706E5">
        <w:t xml:space="preserve"> марта </w:t>
      </w:r>
    </w:p>
    <w:p w:rsidR="007B45F0" w:rsidRDefault="007B45F0" w:rsidP="007B45F0">
      <w:r>
        <w:t xml:space="preserve">      </w:t>
      </w:r>
      <w:r w:rsidR="00492D06">
        <w:t xml:space="preserve">   </w:t>
      </w:r>
      <w:r w:rsidR="00EC78FD">
        <w:t xml:space="preserve">                  47</w:t>
      </w:r>
      <w:r>
        <w:t xml:space="preserve"> </w:t>
      </w:r>
      <w:r w:rsidR="0093420A">
        <w:t xml:space="preserve"> </w:t>
      </w:r>
      <w:r>
        <w:t>сесси</w:t>
      </w:r>
      <w:r w:rsidR="003430C4">
        <w:t xml:space="preserve">я                              </w:t>
      </w:r>
      <w:r w:rsidR="007706E5">
        <w:t xml:space="preserve">      </w:t>
      </w:r>
      <w:r w:rsidR="00EC78FD">
        <w:t xml:space="preserve"> 28</w:t>
      </w:r>
      <w:r w:rsidR="007706E5">
        <w:t xml:space="preserve"> апреля</w:t>
      </w:r>
    </w:p>
    <w:p w:rsidR="007B45F0" w:rsidRDefault="007B45F0" w:rsidP="007B45F0">
      <w:r>
        <w:t xml:space="preserve">           </w:t>
      </w:r>
      <w:r w:rsidR="00EC78FD">
        <w:t xml:space="preserve">                48</w:t>
      </w:r>
      <w:r>
        <w:t xml:space="preserve"> </w:t>
      </w:r>
      <w:r w:rsidR="0093420A">
        <w:t xml:space="preserve"> </w:t>
      </w:r>
      <w:r w:rsidR="00492D06">
        <w:t xml:space="preserve">сессия                        </w:t>
      </w:r>
      <w:r w:rsidR="0093420A">
        <w:t xml:space="preserve">             </w:t>
      </w:r>
      <w:r w:rsidR="00EC78FD">
        <w:t>26</w:t>
      </w:r>
      <w:r w:rsidR="007706E5">
        <w:t xml:space="preserve"> мая</w:t>
      </w:r>
    </w:p>
    <w:p w:rsidR="007706E5" w:rsidRDefault="00EC78FD" w:rsidP="007B45F0">
      <w:r>
        <w:t xml:space="preserve">                           49</w:t>
      </w:r>
      <w:r w:rsidR="007706E5">
        <w:t xml:space="preserve">  сессия       </w:t>
      </w:r>
      <w:r>
        <w:t xml:space="preserve">                              30</w:t>
      </w:r>
      <w:r w:rsidR="007706E5">
        <w:t xml:space="preserve"> июня</w:t>
      </w:r>
    </w:p>
    <w:p w:rsidR="003430C4" w:rsidRDefault="003430C4" w:rsidP="007B45F0"/>
    <w:p w:rsidR="007B45F0" w:rsidRPr="00ED76B9" w:rsidRDefault="007B45F0" w:rsidP="007B45F0">
      <w:pPr>
        <w:rPr>
          <w:sz w:val="28"/>
          <w:szCs w:val="28"/>
        </w:rPr>
      </w:pPr>
      <w:r w:rsidRPr="00ED76B9">
        <w:rPr>
          <w:sz w:val="28"/>
          <w:szCs w:val="28"/>
        </w:rPr>
        <w:t xml:space="preserve">                                                                 </w:t>
      </w:r>
      <w:r w:rsidR="0093420A">
        <w:rPr>
          <w:sz w:val="28"/>
          <w:szCs w:val="28"/>
        </w:rPr>
        <w:t xml:space="preserve">               3.   МЕРОПРИЯТИЯ</w:t>
      </w:r>
    </w:p>
    <w:p w:rsidR="007B45F0" w:rsidRDefault="007B45F0" w:rsidP="007B45F0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41"/>
        <w:gridCol w:w="620"/>
        <w:gridCol w:w="5024"/>
        <w:gridCol w:w="2420"/>
        <w:gridCol w:w="2040"/>
        <w:gridCol w:w="1871"/>
        <w:gridCol w:w="1070"/>
      </w:tblGrid>
      <w:tr w:rsidR="005E0F9B" w:rsidRPr="005E0F9B" w:rsidTr="00B57DC3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F0" w:rsidRDefault="007B45F0" w:rsidP="005E0F9B">
            <w:pPr>
              <w:jc w:val="center"/>
            </w:pPr>
          </w:p>
        </w:tc>
        <w:tc>
          <w:tcPr>
            <w:tcW w:w="5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F0" w:rsidRPr="005E0F9B" w:rsidRDefault="007B45F0" w:rsidP="005E0F9B">
            <w:pPr>
              <w:jc w:val="center"/>
              <w:rPr>
                <w:sz w:val="28"/>
                <w:szCs w:val="28"/>
              </w:rPr>
            </w:pPr>
            <w:r w:rsidRPr="005E0F9B">
              <w:rPr>
                <w:sz w:val="28"/>
                <w:szCs w:val="28"/>
              </w:rPr>
              <w:t xml:space="preserve">Общие мероприятия </w:t>
            </w:r>
          </w:p>
        </w:tc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F0" w:rsidRDefault="007B45F0" w:rsidP="005E0F9B">
            <w:pPr>
              <w:jc w:val="center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F0" w:rsidRDefault="007B45F0" w:rsidP="005E0F9B">
            <w:pPr>
              <w:jc w:val="center"/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F0" w:rsidRDefault="007B45F0" w:rsidP="005E0F9B">
            <w:pPr>
              <w:jc w:val="center"/>
            </w:pPr>
          </w:p>
        </w:tc>
      </w:tr>
      <w:tr w:rsidR="005E0F9B" w:rsidRPr="005E0F9B" w:rsidTr="00B57DC3"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C" w:rsidRDefault="001547AC" w:rsidP="005E0F9B">
            <w:pPr>
              <w:jc w:val="center"/>
            </w:pPr>
          </w:p>
          <w:p w:rsidR="007B45F0" w:rsidRDefault="007B45F0" w:rsidP="005E0F9B">
            <w:pPr>
              <w:jc w:val="center"/>
            </w:pPr>
            <w:r>
              <w:t>ДАТА</w:t>
            </w:r>
          </w:p>
        </w:tc>
        <w:tc>
          <w:tcPr>
            <w:tcW w:w="56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C" w:rsidRDefault="001547AC" w:rsidP="005E0F9B">
            <w:pPr>
              <w:jc w:val="center"/>
            </w:pPr>
          </w:p>
          <w:p w:rsidR="007B45F0" w:rsidRDefault="007464AC" w:rsidP="005E0F9B">
            <w:pPr>
              <w:jc w:val="center"/>
            </w:pPr>
            <w:r>
              <w:t xml:space="preserve">ВОПРОСЫ  И </w:t>
            </w:r>
            <w:r w:rsidR="00E72654">
              <w:t xml:space="preserve"> </w:t>
            </w:r>
            <w:r>
              <w:t>МЕРОПРИЯТИЯ</w:t>
            </w:r>
          </w:p>
        </w:tc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F0" w:rsidRDefault="007B45F0" w:rsidP="005E0F9B">
            <w:pPr>
              <w:jc w:val="center"/>
            </w:pPr>
            <w:r>
              <w:t>ОТВЕТСТВЕННЫЕ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F0" w:rsidRDefault="007B45F0" w:rsidP="005E0F9B">
            <w:pPr>
              <w:jc w:val="center"/>
            </w:pPr>
            <w:r>
              <w:t>ДОКЛАДЧИК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F0" w:rsidRDefault="007B45F0" w:rsidP="005E0F9B">
            <w:pPr>
              <w:jc w:val="center"/>
            </w:pPr>
            <w:r>
              <w:t>ОТМ.</w:t>
            </w:r>
          </w:p>
          <w:p w:rsidR="007B45F0" w:rsidRDefault="007B45F0" w:rsidP="005E0F9B">
            <w:pPr>
              <w:jc w:val="center"/>
            </w:pPr>
            <w:r>
              <w:t>ОБ ИСПОЛ.</w:t>
            </w:r>
          </w:p>
        </w:tc>
      </w:tr>
      <w:tr w:rsidR="005E0F9B" w:rsidRPr="005E0F9B" w:rsidTr="00B57DC3"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5F0" w:rsidRDefault="007B45F0"/>
        </w:tc>
        <w:tc>
          <w:tcPr>
            <w:tcW w:w="56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5F0" w:rsidRDefault="007B45F0"/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F0" w:rsidRDefault="007B45F0" w:rsidP="005E0F9B">
            <w:pPr>
              <w:jc w:val="center"/>
            </w:pPr>
            <w:r>
              <w:t>ОТ АДМИНИСТРАЦИИ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F0" w:rsidRDefault="007B45F0" w:rsidP="005E0F9B">
            <w:pPr>
              <w:jc w:val="center"/>
            </w:pPr>
            <w:r>
              <w:t>ОТ</w:t>
            </w:r>
          </w:p>
          <w:p w:rsidR="007B45F0" w:rsidRDefault="007B45F0" w:rsidP="005E0F9B">
            <w:pPr>
              <w:jc w:val="center"/>
            </w:pPr>
            <w:r>
              <w:t>ДУМЫ</w:t>
            </w: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5F0" w:rsidRDefault="007B45F0"/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5F0" w:rsidRDefault="007B45F0"/>
        </w:tc>
      </w:tr>
      <w:tr w:rsidR="005E0F9B" w:rsidRPr="005E0F9B" w:rsidTr="00B57DC3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8C" w:rsidRDefault="004436BD" w:rsidP="004436BD">
            <w:r>
              <w:t>По согласованию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8C" w:rsidRDefault="0026388C" w:rsidP="005E0F9B">
            <w:pPr>
              <w:jc w:val="center"/>
            </w:pPr>
            <w:r>
              <w:t>1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8C" w:rsidRDefault="0026388C" w:rsidP="005E0F9B">
            <w:pPr>
              <w:jc w:val="both"/>
            </w:pPr>
            <w:r>
              <w:t xml:space="preserve">Участие в </w:t>
            </w:r>
            <w:r w:rsidR="00775024">
              <w:t xml:space="preserve">межпарламентских совещаниях </w:t>
            </w:r>
            <w:r w:rsidR="00975738">
              <w:t>в формате круглого стола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8C" w:rsidRDefault="0026388C" w:rsidP="00492D06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738" w:rsidRDefault="00975738" w:rsidP="00975738"/>
          <w:p w:rsidR="0026388C" w:rsidRDefault="00975738" w:rsidP="00975738">
            <w:r>
              <w:t xml:space="preserve">       </w:t>
            </w:r>
          </w:p>
          <w:p w:rsidR="007464AC" w:rsidRDefault="007464AC" w:rsidP="005E0F9B">
            <w:pPr>
              <w:jc w:val="center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8C" w:rsidRDefault="00524492" w:rsidP="005E0F9B">
            <w:pPr>
              <w:jc w:val="center"/>
            </w:pPr>
            <w:r>
              <w:t>Дума УКМО</w:t>
            </w:r>
          </w:p>
          <w:p w:rsidR="00524492" w:rsidRDefault="00524492" w:rsidP="005E0F9B">
            <w:pPr>
              <w:jc w:val="center"/>
            </w:pPr>
            <w:r>
              <w:t>Дума УКМО (городского поселения)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8C" w:rsidRDefault="0026388C" w:rsidP="005E0F9B">
            <w:pPr>
              <w:jc w:val="center"/>
            </w:pPr>
          </w:p>
        </w:tc>
      </w:tr>
      <w:tr w:rsidR="005E0F9B" w:rsidRPr="005E0F9B" w:rsidTr="00B57DC3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8C" w:rsidRDefault="00975738" w:rsidP="005E0F9B">
            <w:pPr>
              <w:jc w:val="center"/>
            </w:pPr>
            <w:r>
              <w:t>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8C" w:rsidRDefault="0026388C" w:rsidP="005E0F9B">
            <w:pPr>
              <w:jc w:val="center"/>
            </w:pPr>
            <w:r>
              <w:t>2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8C" w:rsidRDefault="00E72654" w:rsidP="00EC78FD">
            <w:pPr>
              <w:jc w:val="both"/>
            </w:pPr>
            <w:r w:rsidRPr="00B64C3A">
              <w:t>О внесении изменений и дополнений в решение Думы Усть-Кутского муниципального образования (городского поселения) «О бюджете Усть-Кутского муниципального образовани</w:t>
            </w:r>
            <w:r w:rsidR="00EC78FD">
              <w:t>я (городского поселения) на 2016</w:t>
            </w:r>
            <w:r w:rsidR="00975738">
              <w:t xml:space="preserve"> </w:t>
            </w:r>
            <w:r w:rsidRPr="00B64C3A">
              <w:t>г</w:t>
            </w:r>
            <w:r w:rsidR="00975738">
              <w:t xml:space="preserve">. 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8C" w:rsidRDefault="00E72654" w:rsidP="005E0F9B">
            <w:pPr>
              <w:jc w:val="center"/>
            </w:pPr>
            <w:r>
              <w:t>Щеколдина Т.В.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8C" w:rsidRDefault="00EC78FD" w:rsidP="005E0F9B">
            <w:pPr>
              <w:jc w:val="center"/>
            </w:pPr>
            <w:proofErr w:type="spellStart"/>
            <w:r>
              <w:t>Каймонов</w:t>
            </w:r>
            <w:proofErr w:type="spellEnd"/>
            <w:r>
              <w:t xml:space="preserve"> С.В.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8C" w:rsidRDefault="00E72654" w:rsidP="005E0F9B">
            <w:pPr>
              <w:jc w:val="center"/>
            </w:pPr>
            <w:r>
              <w:t>Щеколдина Т.В.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8C" w:rsidRDefault="0026388C" w:rsidP="005E0F9B">
            <w:pPr>
              <w:jc w:val="center"/>
            </w:pPr>
          </w:p>
        </w:tc>
      </w:tr>
      <w:tr w:rsidR="005E0F9B" w:rsidRPr="005E0F9B" w:rsidTr="00B57DC3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654" w:rsidRDefault="00844E86" w:rsidP="005E0F9B">
            <w:pPr>
              <w:jc w:val="center"/>
            </w:pPr>
            <w:r>
              <w:t>январь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654" w:rsidRDefault="00F20BE7" w:rsidP="005E0F9B">
            <w:pPr>
              <w:jc w:val="center"/>
            </w:pPr>
            <w:r>
              <w:t>3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654" w:rsidRPr="00B64C3A" w:rsidRDefault="00524492" w:rsidP="005E0F9B">
            <w:pPr>
              <w:jc w:val="both"/>
            </w:pPr>
            <w:r>
              <w:t>Инф</w:t>
            </w:r>
            <w:r w:rsidR="00C45EFE">
              <w:t>ормация о результатах оперативно-служебной деятельности МО МВД России «</w:t>
            </w:r>
            <w:proofErr w:type="spellStart"/>
            <w:r w:rsidR="00C45EFE">
              <w:t>Усть-Кутский</w:t>
            </w:r>
            <w:proofErr w:type="spellEnd"/>
            <w:r w:rsidR="00C45EFE">
              <w:t>»</w:t>
            </w:r>
            <w:r w:rsidR="00EC78FD">
              <w:t xml:space="preserve"> в 2015</w:t>
            </w:r>
            <w:r>
              <w:t xml:space="preserve"> г. 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654" w:rsidRDefault="00E72654" w:rsidP="005E0F9B">
            <w:pPr>
              <w:jc w:val="center"/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654" w:rsidRDefault="00844E86" w:rsidP="005E0F9B">
            <w:pPr>
              <w:jc w:val="center"/>
            </w:pPr>
            <w:r>
              <w:t>Брызгалов Ф.В.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654" w:rsidRDefault="00844E86" w:rsidP="005E0F9B">
            <w:pPr>
              <w:jc w:val="center"/>
            </w:pPr>
            <w:r>
              <w:t>Стельмашонок Д.В.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654" w:rsidRDefault="00E72654" w:rsidP="005E0F9B">
            <w:pPr>
              <w:jc w:val="center"/>
            </w:pPr>
          </w:p>
        </w:tc>
      </w:tr>
      <w:tr w:rsidR="005E0F9B" w:rsidRPr="005E0F9B" w:rsidTr="00B57DC3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8C" w:rsidRDefault="009C176A" w:rsidP="005E0F9B">
            <w:pPr>
              <w:jc w:val="center"/>
            </w:pPr>
            <w:r>
              <w:t>1 квартал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8C" w:rsidRDefault="0054096D" w:rsidP="005E0F9B">
            <w:pPr>
              <w:jc w:val="center"/>
            </w:pPr>
            <w:r>
              <w:t>4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8C" w:rsidRDefault="0054096D" w:rsidP="005E0F9B">
            <w:pPr>
              <w:jc w:val="both"/>
            </w:pPr>
            <w:r>
              <w:t xml:space="preserve">Отчет главы о социально-экономическом положении на территории </w:t>
            </w:r>
            <w:r w:rsidR="00C458B4">
              <w:t>Усть-Кутского муниципального образован</w:t>
            </w:r>
            <w:r w:rsidR="00EC78FD">
              <w:t>ия (городского поселения) в 2015</w:t>
            </w:r>
            <w:r w:rsidR="00C458B4">
              <w:t xml:space="preserve"> г.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8C" w:rsidRDefault="0026388C" w:rsidP="005E0F9B">
            <w:pPr>
              <w:jc w:val="center"/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8C" w:rsidRDefault="00C458B4" w:rsidP="005E0F9B">
            <w:pPr>
              <w:jc w:val="center"/>
            </w:pPr>
            <w:r>
              <w:t>Тесейко Н.Е.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8C" w:rsidRDefault="00C458B4" w:rsidP="005E0F9B">
            <w:pPr>
              <w:jc w:val="center"/>
            </w:pPr>
            <w:r>
              <w:t>Кривоносенко В.Г.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8C" w:rsidRDefault="0026388C" w:rsidP="005E0F9B">
            <w:pPr>
              <w:jc w:val="center"/>
            </w:pPr>
          </w:p>
        </w:tc>
      </w:tr>
      <w:tr w:rsidR="005E0F9B" w:rsidRPr="005E0F9B" w:rsidTr="00B57DC3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8C" w:rsidRDefault="009C176A" w:rsidP="005E0F9B">
            <w:pPr>
              <w:jc w:val="center"/>
            </w:pPr>
            <w:r>
              <w:t>1 квартал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8C" w:rsidRDefault="009C176A" w:rsidP="005E0F9B">
            <w:pPr>
              <w:jc w:val="center"/>
            </w:pPr>
            <w:r>
              <w:t>5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8C" w:rsidRPr="00B64C3A" w:rsidRDefault="009C176A" w:rsidP="005E0F9B">
            <w:pPr>
              <w:jc w:val="both"/>
            </w:pPr>
            <w:r>
              <w:t xml:space="preserve"> Отчет о </w:t>
            </w:r>
            <w:r w:rsidR="007E7118">
              <w:t xml:space="preserve">работе Думы Усть-Кутского </w:t>
            </w:r>
            <w:r w:rsidR="007E7118">
              <w:lastRenderedPageBreak/>
              <w:t>муниципального образован</w:t>
            </w:r>
            <w:r w:rsidR="004436BD">
              <w:t xml:space="preserve">ия (городского </w:t>
            </w:r>
            <w:r w:rsidR="00EC78FD">
              <w:t>поселения) в 2015</w:t>
            </w:r>
            <w:r w:rsidR="007E7118">
              <w:t xml:space="preserve"> г.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8C" w:rsidRDefault="0026388C" w:rsidP="005E0F9B">
            <w:pPr>
              <w:jc w:val="center"/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654" w:rsidRDefault="00E72654" w:rsidP="005E0F9B">
            <w:pPr>
              <w:jc w:val="center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8C" w:rsidRDefault="007E7118" w:rsidP="005E0F9B">
            <w:pPr>
              <w:jc w:val="center"/>
            </w:pPr>
            <w:r>
              <w:t>Тесейко Н.Е.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8C" w:rsidRDefault="0026388C" w:rsidP="005E0F9B">
            <w:pPr>
              <w:jc w:val="center"/>
            </w:pPr>
          </w:p>
        </w:tc>
      </w:tr>
      <w:tr w:rsidR="005E0F9B" w:rsidRPr="005E0F9B" w:rsidTr="00B57DC3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E7" w:rsidRDefault="00775024" w:rsidP="005E0F9B">
            <w:pPr>
              <w:jc w:val="center"/>
            </w:pPr>
            <w:r>
              <w:lastRenderedPageBreak/>
              <w:t>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E7" w:rsidRDefault="00F20BE7" w:rsidP="005E0F9B">
            <w:pPr>
              <w:jc w:val="center"/>
            </w:pPr>
            <w:r>
              <w:t>6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E7" w:rsidRPr="00B64C3A" w:rsidRDefault="00F20BE7" w:rsidP="005E0F9B">
            <w:pPr>
              <w:jc w:val="both"/>
            </w:pPr>
            <w:r>
              <w:t>О</w:t>
            </w:r>
            <w:r w:rsidR="00E32512">
              <w:t xml:space="preserve"> формировании, </w:t>
            </w:r>
            <w:r w:rsidR="00775024">
              <w:t xml:space="preserve">утверждении и </w:t>
            </w:r>
            <w:r>
              <w:t xml:space="preserve">реализации </w:t>
            </w:r>
            <w:r w:rsidR="003E21A5">
              <w:t xml:space="preserve">перечня </w:t>
            </w:r>
            <w:r>
              <w:t xml:space="preserve">мероприятий </w:t>
            </w:r>
            <w:r w:rsidR="003E21A5">
              <w:t>по проектам</w:t>
            </w:r>
            <w:r>
              <w:t xml:space="preserve"> народных инициатив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E7" w:rsidRDefault="00384784" w:rsidP="005E0F9B">
            <w:pPr>
              <w:jc w:val="center"/>
            </w:pPr>
            <w:r>
              <w:t>МКУ «СЗ по ЖКХ»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E7" w:rsidRDefault="00384784" w:rsidP="005E0F9B">
            <w:pPr>
              <w:jc w:val="center"/>
            </w:pPr>
            <w:r>
              <w:t>Председатели комиссий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E7" w:rsidRDefault="00F20BE7" w:rsidP="005E0F9B">
            <w:pPr>
              <w:jc w:val="center"/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E7" w:rsidRDefault="00F20BE7" w:rsidP="005E0F9B">
            <w:pPr>
              <w:jc w:val="center"/>
            </w:pPr>
          </w:p>
        </w:tc>
      </w:tr>
      <w:tr w:rsidR="005E0F9B" w:rsidRPr="005E0F9B" w:rsidTr="00B57DC3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3" w:rsidRDefault="00943403" w:rsidP="005E0F9B">
            <w:pPr>
              <w:jc w:val="center"/>
            </w:pPr>
            <w:r>
              <w:t>1 квартал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3" w:rsidRDefault="002E5673" w:rsidP="005E0F9B">
            <w:pPr>
              <w:jc w:val="center"/>
            </w:pPr>
            <w:r>
              <w:t>7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3" w:rsidRDefault="00CD53F3" w:rsidP="005E0F9B">
            <w:pPr>
              <w:jc w:val="both"/>
            </w:pPr>
            <w:r>
              <w:t>Об  утверждении плана приватизации муниципального имущества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3" w:rsidRDefault="00CD53F3" w:rsidP="005E0F9B">
            <w:pPr>
              <w:jc w:val="center"/>
            </w:pPr>
            <w:proofErr w:type="spellStart"/>
            <w:r>
              <w:t>Аношкина</w:t>
            </w:r>
            <w:proofErr w:type="spellEnd"/>
            <w:r>
              <w:t xml:space="preserve"> Т.И.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3F3" w:rsidRDefault="00CD53F3" w:rsidP="005E0F9B">
            <w:pPr>
              <w:jc w:val="center"/>
            </w:pPr>
            <w:proofErr w:type="spellStart"/>
            <w:r>
              <w:t>Каймонов</w:t>
            </w:r>
            <w:proofErr w:type="spellEnd"/>
            <w:r>
              <w:t xml:space="preserve"> С.В.</w:t>
            </w:r>
          </w:p>
          <w:p w:rsidR="00384784" w:rsidRDefault="00384784" w:rsidP="005E0F9B">
            <w:pPr>
              <w:jc w:val="center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3" w:rsidRDefault="00CD53F3" w:rsidP="00CD53F3">
            <w:proofErr w:type="spellStart"/>
            <w:r>
              <w:t>Аношкина</w:t>
            </w:r>
            <w:proofErr w:type="spellEnd"/>
            <w:r w:rsidR="002E5673">
              <w:t xml:space="preserve"> Т.В.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3" w:rsidRDefault="002E5673" w:rsidP="005E0F9B">
            <w:pPr>
              <w:jc w:val="center"/>
            </w:pPr>
          </w:p>
        </w:tc>
      </w:tr>
      <w:tr w:rsidR="005E0F9B" w:rsidRPr="005E0F9B" w:rsidTr="00B57DC3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B53CCE" w:rsidP="005E0F9B">
            <w:pPr>
              <w:jc w:val="center"/>
            </w:pPr>
            <w:r>
              <w:t>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8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Pr="00B64C3A" w:rsidRDefault="00943403" w:rsidP="005E0F9B">
            <w:pPr>
              <w:jc w:val="both"/>
            </w:pPr>
            <w:r>
              <w:t>О земельном налоге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Щеколдина Т.В.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B53CCE" w:rsidP="00B53CCE">
            <w:pPr>
              <w:jc w:val="center"/>
            </w:pPr>
            <w:proofErr w:type="spellStart"/>
            <w:r>
              <w:t>Каймонов</w:t>
            </w:r>
            <w:proofErr w:type="spellEnd"/>
            <w:r>
              <w:t xml:space="preserve"> С.В.</w:t>
            </w:r>
            <w:r w:rsidR="00384784">
              <w:t>.</w:t>
            </w:r>
          </w:p>
          <w:p w:rsidR="00384784" w:rsidRDefault="00384784" w:rsidP="005E0F9B">
            <w:pPr>
              <w:jc w:val="center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E32512" w:rsidP="00E32512">
            <w:pPr>
              <w:jc w:val="center"/>
            </w:pPr>
            <w:proofErr w:type="spellStart"/>
            <w:r>
              <w:t>Тющакова</w:t>
            </w:r>
            <w:proofErr w:type="spellEnd"/>
            <w:r>
              <w:t xml:space="preserve"> Е.И.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</w:tr>
      <w:tr w:rsidR="005E0F9B" w:rsidRPr="005E0F9B" w:rsidTr="00B57DC3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 xml:space="preserve"> 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9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both"/>
            </w:pPr>
            <w:r>
              <w:t>Вопросы установки и обслуживания детских площадок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Никитин С.В.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Брызгалов Ф.В.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Никитин С.В.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</w:tr>
      <w:tr w:rsidR="005E0F9B" w:rsidRPr="005E0F9B" w:rsidTr="00B57DC3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Май, июнь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10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Pr="00B64C3A" w:rsidRDefault="00384784" w:rsidP="005E0F9B">
            <w:pPr>
              <w:jc w:val="both"/>
            </w:pPr>
            <w:r>
              <w:t>О</w:t>
            </w:r>
            <w:r w:rsidR="005B7AA2">
              <w:t>б организации ритуальных услуг и</w:t>
            </w:r>
            <w:r>
              <w:t xml:space="preserve"> содержании мест захоронения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Тышко Ю.Ф.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Брызгалов Ф.В.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Тышко Ю.Ф.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</w:tr>
      <w:tr w:rsidR="005E0F9B" w:rsidRPr="005E0F9B" w:rsidTr="00B57DC3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май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11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both"/>
            </w:pPr>
            <w:r>
              <w:t>Отчет об исполнении бюджета УК</w:t>
            </w:r>
            <w:r w:rsidR="00CD53F3">
              <w:t>МО (городского поселения) в 2015</w:t>
            </w:r>
            <w:r>
              <w:t xml:space="preserve"> г.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Щеколдина Т.В.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B53CCE" w:rsidP="005E0F9B">
            <w:pPr>
              <w:jc w:val="center"/>
            </w:pPr>
            <w:proofErr w:type="spellStart"/>
            <w:r>
              <w:t>Каймонов</w:t>
            </w:r>
            <w:proofErr w:type="spellEnd"/>
            <w:r>
              <w:t xml:space="preserve"> С.В.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Щеколдина Т.В.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</w:tr>
      <w:tr w:rsidR="005E0F9B" w:rsidRPr="005E0F9B" w:rsidTr="00B57DC3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Май, июнь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872680" w:rsidP="005E0F9B">
            <w:pPr>
              <w:jc w:val="center"/>
            </w:pPr>
            <w:r>
              <w:t>12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Pr="00B64C3A" w:rsidRDefault="00384784" w:rsidP="005E0F9B">
            <w:pPr>
              <w:jc w:val="both"/>
            </w:pPr>
            <w:r>
              <w:t xml:space="preserve">Об </w:t>
            </w:r>
            <w:r w:rsidR="00CD53F3">
              <w:t>итогах отопительного сезона 2015-2016</w:t>
            </w:r>
            <w:r w:rsidR="004436BD">
              <w:t xml:space="preserve"> гг. и подготовке к</w:t>
            </w:r>
            <w:r w:rsidR="00CD53F3">
              <w:t xml:space="preserve"> зиме 2016-2017 </w:t>
            </w:r>
            <w:r>
              <w:t>гг.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Жданов А.В.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Крылов М.А.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Жданов А.В.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</w:tr>
      <w:tr w:rsidR="005E0F9B" w:rsidRPr="005E0F9B" w:rsidTr="00B57DC3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Апрель, май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13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Pr="00B64C3A" w:rsidRDefault="00384784" w:rsidP="005E0F9B">
            <w:pPr>
              <w:jc w:val="both"/>
            </w:pPr>
            <w:r>
              <w:t xml:space="preserve"> Контроль </w:t>
            </w:r>
            <w:r w:rsidR="00BC4A60">
              <w:t>над</w:t>
            </w:r>
            <w:r w:rsidR="004436BD">
              <w:t xml:space="preserve"> проведением</w:t>
            </w:r>
            <w:r>
              <w:t xml:space="preserve"> мероприятий по санитарной очистке города.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Никитин С.В.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Крылов М.А.</w:t>
            </w:r>
          </w:p>
          <w:p w:rsidR="00384784" w:rsidRDefault="00384784" w:rsidP="005E0F9B">
            <w:pPr>
              <w:jc w:val="center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Никитин С.В.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</w:tr>
      <w:tr w:rsidR="005E0F9B" w:rsidRPr="005E0F9B" w:rsidTr="00B57DC3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14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CD53F3" w:rsidP="005E0F9B">
            <w:pPr>
              <w:jc w:val="both"/>
            </w:pPr>
            <w:r>
              <w:t>Содействие деятельности</w:t>
            </w:r>
            <w:r w:rsidR="00872680">
              <w:t xml:space="preserve"> общественных советов по микрорайонам города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872680" w:rsidP="005E0F9B">
            <w:pPr>
              <w:jc w:val="center"/>
            </w:pPr>
            <w:r>
              <w:t>Депутаты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</w:tr>
      <w:tr w:rsidR="005E0F9B" w:rsidRPr="005E0F9B" w:rsidTr="00B57DC3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15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Pr="00B64C3A" w:rsidRDefault="00872680" w:rsidP="005E0F9B">
            <w:pPr>
              <w:jc w:val="both"/>
            </w:pPr>
            <w:r>
              <w:t>Информация о деятельности комитета промышленности,  транспорта, связи  и потребительского рынка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872680" w:rsidP="005E0F9B">
            <w:pPr>
              <w:jc w:val="center"/>
            </w:pPr>
            <w:proofErr w:type="spellStart"/>
            <w:r>
              <w:t>Метенкина</w:t>
            </w:r>
            <w:proofErr w:type="spellEnd"/>
            <w:r>
              <w:t xml:space="preserve"> Г.Н.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872680" w:rsidP="005E0F9B">
            <w:pPr>
              <w:jc w:val="center"/>
            </w:pPr>
            <w:r>
              <w:t>Крылов М.А.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B57DC3" w:rsidP="00B57DC3">
            <w:proofErr w:type="spellStart"/>
            <w:r>
              <w:t>Метенкина</w:t>
            </w:r>
            <w:proofErr w:type="spellEnd"/>
            <w:r>
              <w:t xml:space="preserve"> </w:t>
            </w:r>
            <w:r w:rsidR="00872680">
              <w:t>Г.Н.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</w:tr>
      <w:tr w:rsidR="005E0F9B" w:rsidRPr="005E0F9B" w:rsidTr="00B57DC3">
        <w:trPr>
          <w:trHeight w:val="77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4436BD" w:rsidP="005E0F9B">
            <w:pPr>
              <w:jc w:val="center"/>
            </w:pPr>
            <w:r>
              <w:t xml:space="preserve"> </w:t>
            </w:r>
            <w:r w:rsidR="00CD53F3">
              <w:t>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16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Pr="00B64C3A" w:rsidRDefault="00384784" w:rsidP="005E0F9B">
            <w:pPr>
              <w:jc w:val="both"/>
            </w:pPr>
            <w:r>
              <w:t>О внесении изменений и дополнений в Устав Усть-Кутского муниципального образования  (городского поселения)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Моисеева Н.П.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Садыкова Е.В.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Моисеева Н.П.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</w:tr>
      <w:tr w:rsidR="005E0F9B" w:rsidRPr="005E0F9B" w:rsidTr="00B57DC3">
        <w:trPr>
          <w:trHeight w:val="579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DB22E2" w:rsidP="005E0F9B">
            <w:pPr>
              <w:jc w:val="center"/>
            </w:pPr>
            <w:r>
              <w:t>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DB22E2" w:rsidP="005E0F9B">
            <w:pPr>
              <w:jc w:val="center"/>
            </w:pPr>
            <w:r>
              <w:t>17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5F2F95" w:rsidP="005E0F9B">
            <w:pPr>
              <w:jc w:val="both"/>
            </w:pPr>
            <w:r>
              <w:t>Работа по обращениям граждан, реализация мероприятий по наказам избирателей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DB22E2" w:rsidP="005E0F9B">
            <w:pPr>
              <w:jc w:val="center"/>
            </w:pPr>
            <w:r>
              <w:t>депутаты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</w:tr>
      <w:tr w:rsidR="005E0F9B" w:rsidRPr="005E0F9B" w:rsidTr="00B57DC3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F17EEC" w:rsidP="005E0F9B">
            <w:pPr>
              <w:jc w:val="center"/>
            </w:pPr>
            <w:r>
              <w:t xml:space="preserve">В течение полугодия 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DB22E2" w:rsidP="005E0F9B">
            <w:pPr>
              <w:jc w:val="center"/>
            </w:pPr>
            <w:r>
              <w:t>18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Pr="00B64C3A" w:rsidRDefault="00F17EEC" w:rsidP="005E0F9B">
            <w:pPr>
              <w:jc w:val="both"/>
            </w:pPr>
            <w:r>
              <w:t>Информация о реализации целевых программ на территории УКМО (городского поселения) и оценка их эффективности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F17EEC" w:rsidP="005E0F9B">
            <w:pPr>
              <w:jc w:val="center"/>
            </w:pPr>
            <w:r>
              <w:t>Мезенцева Т.И.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EA1C56" w:rsidP="005E0F9B">
            <w:pPr>
              <w:jc w:val="center"/>
            </w:pPr>
            <w:proofErr w:type="spellStart"/>
            <w:r>
              <w:t>Каймонов</w:t>
            </w:r>
            <w:proofErr w:type="spellEnd"/>
            <w:r>
              <w:t xml:space="preserve"> С.В.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B619B4" w:rsidP="005E0F9B">
            <w:pPr>
              <w:jc w:val="center"/>
            </w:pPr>
            <w:r>
              <w:t>Мезенцева Т.И.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</w:tr>
      <w:tr w:rsidR="005E0F9B" w:rsidRPr="005E0F9B" w:rsidTr="00B57DC3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B619B4" w:rsidP="005E0F9B">
            <w:pPr>
              <w:jc w:val="center"/>
            </w:pPr>
            <w:r>
              <w:t>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B619B4" w:rsidP="005E0F9B">
            <w:pPr>
              <w:jc w:val="center"/>
            </w:pPr>
            <w:r>
              <w:t>19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B619B4" w:rsidP="005E0F9B">
            <w:pPr>
              <w:jc w:val="both"/>
            </w:pPr>
            <w:r>
              <w:t xml:space="preserve">О реализации программ по переселению граждан </w:t>
            </w:r>
            <w:proofErr w:type="gramStart"/>
            <w:r>
              <w:t>г</w:t>
            </w:r>
            <w:proofErr w:type="gramEnd"/>
            <w:r>
              <w:t>. Усть-Кута из ветхого, аварийного жилья и зоны строительства БАМ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C0" w:rsidRDefault="003F70C0" w:rsidP="003F70C0">
            <w:pPr>
              <w:jc w:val="center"/>
            </w:pPr>
            <w:proofErr w:type="spellStart"/>
            <w:r>
              <w:t>Кокшаров</w:t>
            </w:r>
            <w:proofErr w:type="spellEnd"/>
            <w:r>
              <w:t xml:space="preserve"> Е.В.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B619B4" w:rsidP="005E0F9B">
            <w:pPr>
              <w:jc w:val="center"/>
            </w:pPr>
            <w:r>
              <w:t>Брызгалов Ф.В.</w:t>
            </w:r>
          </w:p>
          <w:p w:rsidR="00B619B4" w:rsidRDefault="00B619B4" w:rsidP="005E0F9B">
            <w:pPr>
              <w:jc w:val="center"/>
            </w:pPr>
            <w:r>
              <w:t>Норина Л.А.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</w:tr>
      <w:tr w:rsidR="005E0F9B" w:rsidRPr="005E0F9B" w:rsidTr="00B57DC3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lastRenderedPageBreak/>
              <w:t>июнь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20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both"/>
            </w:pPr>
            <w:r>
              <w:t>Отчеты</w:t>
            </w:r>
            <w:r w:rsidRPr="00B01942">
              <w:t xml:space="preserve"> депутатов Думы УКМО (г/п) </w:t>
            </w:r>
            <w:r w:rsidR="004436BD">
              <w:t>о работе в первом полугодии 2015</w:t>
            </w:r>
            <w:r>
              <w:t xml:space="preserve"> </w:t>
            </w:r>
            <w:r w:rsidRPr="00B01942">
              <w:t>г.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Садыкова Е.В.,</w:t>
            </w:r>
          </w:p>
          <w:p w:rsidR="00384784" w:rsidRDefault="00DB22E2" w:rsidP="005E0F9B">
            <w:pPr>
              <w:jc w:val="center"/>
            </w:pPr>
            <w:r>
              <w:t>п</w:t>
            </w:r>
            <w:r w:rsidR="00384784">
              <w:t>редседатели комиссий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</w:tr>
      <w:tr w:rsidR="005E0F9B" w:rsidRPr="005E0F9B" w:rsidTr="00B57DC3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июнь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21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Pr="00B01942" w:rsidRDefault="00384784" w:rsidP="005E0F9B">
            <w:pPr>
              <w:jc w:val="both"/>
            </w:pPr>
            <w:r>
              <w:t>Разработка и утверждение плана работы Ду</w:t>
            </w:r>
            <w:r w:rsidR="00B53CCE">
              <w:t>мы УКМО (</w:t>
            </w:r>
            <w:proofErr w:type="spellStart"/>
            <w:r w:rsidR="00B53CCE">
              <w:t>гп</w:t>
            </w:r>
            <w:proofErr w:type="spellEnd"/>
            <w:r w:rsidR="00B53CCE">
              <w:t>) на 2 полугодие 2016</w:t>
            </w:r>
            <w:r>
              <w:t xml:space="preserve"> г.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Тесейко Н.Е.</w:t>
            </w:r>
          </w:p>
          <w:p w:rsidR="00384784" w:rsidRDefault="00384784" w:rsidP="003E21A5"/>
          <w:p w:rsidR="00384784" w:rsidRDefault="00384784" w:rsidP="005E0F9B">
            <w:pPr>
              <w:jc w:val="center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</w:tr>
      <w:tr w:rsidR="005E0F9B" w:rsidRPr="005E0F9B" w:rsidTr="00B57DC3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/>
          <w:p w:rsidR="00384784" w:rsidRDefault="00384784">
            <w:r>
              <w:t>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22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both"/>
            </w:pPr>
            <w:r>
              <w:t>Публичные слушания</w:t>
            </w:r>
          </w:p>
          <w:p w:rsidR="00384784" w:rsidRDefault="00384784" w:rsidP="005E0F9B">
            <w:pPr>
              <w:jc w:val="both"/>
            </w:pPr>
            <w:r>
              <w:t>- по внесению изменений и дополнений в Устав УКМО (г/п)</w:t>
            </w:r>
          </w:p>
          <w:p w:rsidR="00384784" w:rsidRDefault="00384784" w:rsidP="005E0F9B">
            <w:pPr>
              <w:jc w:val="both"/>
            </w:pPr>
            <w:r>
              <w:t>- по обращениям населения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  <w:p w:rsidR="00384784" w:rsidRDefault="00384784" w:rsidP="005E0F9B">
            <w:pPr>
              <w:jc w:val="center"/>
            </w:pPr>
            <w:r>
              <w:t>Юридический отдел</w:t>
            </w:r>
          </w:p>
          <w:p w:rsidR="00384784" w:rsidRDefault="00384784" w:rsidP="005E0F9B">
            <w:pPr>
              <w:jc w:val="center"/>
            </w:pPr>
          </w:p>
          <w:p w:rsidR="00384784" w:rsidRDefault="00384784" w:rsidP="005E0F9B">
            <w:pPr>
              <w:jc w:val="center"/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  <w:p w:rsidR="00384784" w:rsidRDefault="00384784" w:rsidP="005E0F9B">
            <w:pPr>
              <w:jc w:val="center"/>
            </w:pPr>
            <w:r>
              <w:t>Постоянные комиссии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</w:tr>
      <w:tr w:rsidR="005E0F9B" w:rsidRPr="005E0F9B" w:rsidTr="00B57DC3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>
            <w:r>
              <w:t xml:space="preserve">в течение </w:t>
            </w:r>
          </w:p>
          <w:p w:rsidR="00384784" w:rsidRDefault="00384784">
            <w:r>
              <w:t>полугодия</w:t>
            </w:r>
          </w:p>
          <w:p w:rsidR="00384784" w:rsidRDefault="00384784"/>
          <w:p w:rsidR="00384784" w:rsidRDefault="00384784"/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23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both"/>
            </w:pPr>
            <w:r>
              <w:t xml:space="preserve">Участие в обучающих семинарах, совещаниях, проводимых Законодательным собранием Иркутской области. </w:t>
            </w:r>
          </w:p>
          <w:p w:rsidR="00384784" w:rsidRDefault="00384784" w:rsidP="005E0F9B">
            <w:pPr>
              <w:jc w:val="both"/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Тесейко Н.Е.,</w:t>
            </w:r>
          </w:p>
          <w:p w:rsidR="00384784" w:rsidRDefault="00384784" w:rsidP="005E0F9B">
            <w:pPr>
              <w:jc w:val="center"/>
            </w:pPr>
            <w:r>
              <w:t>депутаты думы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</w:tr>
      <w:tr w:rsidR="005E0F9B" w:rsidRPr="005E0F9B" w:rsidTr="00B57DC3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>
            <w:r>
              <w:t>в течение</w:t>
            </w:r>
          </w:p>
          <w:p w:rsidR="00384784" w:rsidRDefault="00384784">
            <w:r>
              <w:t>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24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both"/>
            </w:pPr>
            <w:r>
              <w:t>Участие депутатов в заседаниях, совещаниях, проводимых районными, городскими структурами муниципальной власти.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Тесейко  Н.Е.,</w:t>
            </w:r>
          </w:p>
          <w:p w:rsidR="00384784" w:rsidRDefault="00384784" w:rsidP="005E0F9B">
            <w:pPr>
              <w:jc w:val="center"/>
            </w:pPr>
            <w:r>
              <w:t>депутаты думы</w:t>
            </w:r>
          </w:p>
          <w:p w:rsidR="00384784" w:rsidRDefault="00384784" w:rsidP="005E0F9B">
            <w:pPr>
              <w:jc w:val="center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</w:tr>
      <w:tr w:rsidR="005E0F9B" w:rsidRPr="005E0F9B" w:rsidTr="00B57DC3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>
            <w:r>
              <w:t>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25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both"/>
            </w:pPr>
            <w:r>
              <w:t>Правовое сопровождение нормативных правовых решений Думы, подготовка изменений и дополнений в них в связи с необходимостью приведения в соответствие с федеральным, областным законодательством.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юрист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 xml:space="preserve">Постоянные комиссии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</w:tr>
      <w:tr w:rsidR="005E0F9B" w:rsidRPr="005E0F9B" w:rsidTr="00B57DC3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>
            <w:r>
              <w:t>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26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both"/>
            </w:pPr>
            <w:r>
              <w:t>Правовое сопровождение в работе с протестами, представлениями прокуратуры и др. правоохранительных, государственных органов.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юрист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Тесейко Н.Е.,</w:t>
            </w:r>
          </w:p>
          <w:p w:rsidR="00384784" w:rsidRDefault="00384784" w:rsidP="005E0F9B">
            <w:pPr>
              <w:jc w:val="center"/>
            </w:pPr>
            <w:r>
              <w:t>аппарат Думы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</w:tr>
      <w:tr w:rsidR="005E0F9B" w:rsidRPr="005E0F9B" w:rsidTr="00B57DC3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>
            <w:r>
              <w:t>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27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both"/>
            </w:pPr>
            <w:r>
              <w:t>Совместная работа администрации и постоянных комиссий Думы по подготовке проектов нормативных правовых актов Думы.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Комитеты, отделы, юрист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 xml:space="preserve">Постоянные комиссии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</w:tr>
      <w:tr w:rsidR="005E0F9B" w:rsidRPr="005E0F9B" w:rsidTr="00B57DC3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>
            <w:r>
              <w:t>в течение</w:t>
            </w:r>
          </w:p>
          <w:p w:rsidR="00384784" w:rsidRDefault="00384784">
            <w:r>
              <w:t>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28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both"/>
            </w:pPr>
            <w:r>
              <w:t>Работа в составе общественного совета</w:t>
            </w:r>
            <w:r w:rsidR="00DB22E2">
              <w:t xml:space="preserve"> УКМО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Тесейко Н.Е.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</w:tr>
      <w:tr w:rsidR="005E0F9B" w:rsidRPr="005E0F9B" w:rsidTr="00B57DC3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>
            <w:r>
              <w:t>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29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Pr="00AE0D06" w:rsidRDefault="003254B6" w:rsidP="005E0F9B">
            <w:pPr>
              <w:jc w:val="both"/>
            </w:pPr>
            <w:r>
              <w:t>О преобразовании Усть-Кутского муниципального образования (городского поселения) в муниципальное образование, наделенное статусом городского округа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254B6" w:rsidP="005E0F9B">
            <w:pPr>
              <w:jc w:val="center"/>
            </w:pPr>
            <w:proofErr w:type="spellStart"/>
            <w:r>
              <w:t>Тесейко</w:t>
            </w:r>
            <w:proofErr w:type="spellEnd"/>
            <w:r>
              <w:t xml:space="preserve"> Н.Е.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254B6" w:rsidP="005E0F9B">
            <w:pPr>
              <w:jc w:val="center"/>
            </w:pPr>
            <w:proofErr w:type="spellStart"/>
            <w:r>
              <w:t>Тесейко</w:t>
            </w:r>
            <w:proofErr w:type="spellEnd"/>
            <w:r>
              <w:t xml:space="preserve"> Н.Е.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</w:tr>
      <w:tr w:rsidR="005E0F9B" w:rsidRPr="005E0F9B" w:rsidTr="00B57DC3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>
            <w:r>
              <w:lastRenderedPageBreak/>
              <w:t>в течение</w:t>
            </w:r>
          </w:p>
          <w:p w:rsidR="00384784" w:rsidRDefault="00384784">
            <w:r>
              <w:t>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30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both"/>
            </w:pPr>
            <w:r>
              <w:t>Участие депутатов в работе комиссий, созданных по различным направлениям деятельности администрации УКМО (г/п).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Комитеты, отделы администрации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Депутаты – члены комиссий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</w:tr>
      <w:tr w:rsidR="005E0F9B" w:rsidRPr="005E0F9B" w:rsidTr="00B57DC3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>
            <w:r>
              <w:t>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31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both"/>
            </w:pPr>
            <w:r>
              <w:t>Осуществление представительских функций депутатами Думы УКМО (г/п) (опубликование графиков приема граждан, подготовка материалов для размещения на сайте, организация приема письменных обращений граждан).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Системный администратор сайта УКМО (г/п)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Аппарат думы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</w:tr>
      <w:tr w:rsidR="005E0F9B" w:rsidRPr="005E0F9B" w:rsidTr="00B57DC3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>
            <w:r>
              <w:t>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32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both"/>
            </w:pPr>
            <w:r>
              <w:t>Проведение встреч, сходов граждан по избирательным округам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Депутаты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</w:tr>
      <w:tr w:rsidR="005E0F9B" w:rsidRPr="005E0F9B" w:rsidTr="00B57DC3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>
            <w:r>
              <w:t>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33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both"/>
            </w:pPr>
            <w:r>
              <w:t>Организационное обеспечение заседаний, постоянных комиссий Думы и др. мероприятий.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Тесейко Н.Е.</w:t>
            </w:r>
          </w:p>
          <w:p w:rsidR="00384784" w:rsidRDefault="00384784" w:rsidP="005E0F9B">
            <w:pPr>
              <w:jc w:val="center"/>
            </w:pPr>
            <w:r>
              <w:t>Свяжина Н.Р.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</w:tr>
      <w:tr w:rsidR="005E0F9B" w:rsidRPr="005E0F9B" w:rsidTr="00B57DC3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>
            <w:r>
              <w:t>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34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both"/>
            </w:pPr>
            <w:r>
              <w:t>Подготовка материалов по решениям Думы, информационных материалов по направлениям деятельности Думы в средства массовой информации.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Тесейко Н.Е.</w:t>
            </w:r>
          </w:p>
          <w:p w:rsidR="00384784" w:rsidRDefault="00384784" w:rsidP="005E0F9B">
            <w:pPr>
              <w:jc w:val="center"/>
            </w:pPr>
            <w:r>
              <w:t>Свяжина Н.Р.</w:t>
            </w:r>
          </w:p>
          <w:p w:rsidR="00384784" w:rsidRDefault="00384784" w:rsidP="005E0F9B">
            <w:pPr>
              <w:jc w:val="center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</w:tr>
      <w:tr w:rsidR="005E0F9B" w:rsidRPr="005E0F9B" w:rsidTr="00B57DC3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>
            <w:r>
              <w:t>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35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both"/>
            </w:pPr>
            <w:r>
              <w:t>Обеспечение функционирования делопроизводства Думы УКМО (г/п).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Аппарат думы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</w:tr>
      <w:tr w:rsidR="005E0F9B" w:rsidRPr="005E0F9B" w:rsidTr="00B57DC3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>
            <w:r>
              <w:t>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36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both"/>
            </w:pPr>
            <w:r>
              <w:t xml:space="preserve">Организация учета обращений, запросов депутатов, </w:t>
            </w:r>
            <w:proofErr w:type="gramStart"/>
            <w:r>
              <w:t>контроля за</w:t>
            </w:r>
            <w:proofErr w:type="gramEnd"/>
            <w:r>
              <w:t xml:space="preserve"> своевременным их исполнением и доведением до сведения депутатов.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Аппарат думы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</w:tr>
      <w:tr w:rsidR="005E0F9B" w:rsidRPr="005E0F9B" w:rsidTr="00B57DC3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>
            <w:r>
              <w:t>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37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4436BD" w:rsidP="005E0F9B">
            <w:pPr>
              <w:jc w:val="both"/>
            </w:pPr>
            <w:r>
              <w:t>Оформление и ведение реестра</w:t>
            </w:r>
            <w:r w:rsidR="00384784">
              <w:t xml:space="preserve"> </w:t>
            </w:r>
            <w:proofErr w:type="gramStart"/>
            <w:r w:rsidR="00384784">
              <w:t>награжденных</w:t>
            </w:r>
            <w:proofErr w:type="gramEnd"/>
            <w:r w:rsidR="00384784">
              <w:t xml:space="preserve"> Почетной грамотой Думы УКМО (г/п), Благодарственным письмом Думы УКМО (г/п), Благодарностью Думы УКМО (г/п).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Аппарат думы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</w:tr>
      <w:tr w:rsidR="005E0F9B" w:rsidRPr="005E0F9B" w:rsidTr="00B57DC3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>
            <w:r>
              <w:t>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38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both"/>
            </w:pPr>
            <w:r>
              <w:t>Организация финансового обеспечения Думы, подготовка отчетов.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Аппарат думы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</w:tr>
      <w:tr w:rsidR="005E0F9B" w:rsidRPr="005E0F9B" w:rsidTr="00B57DC3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>
            <w:r>
              <w:t>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39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both"/>
            </w:pPr>
            <w:r>
              <w:t>Обеспечение кадрового делопроизводства Думы УКМО (г/п).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Аппарат думы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</w:tr>
      <w:tr w:rsidR="005E0F9B" w:rsidRPr="005E0F9B" w:rsidTr="00B57DC3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>
            <w:r>
              <w:t>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40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both"/>
            </w:pPr>
            <w:r>
              <w:t xml:space="preserve">Организация контрольной деятельности Думы УКМО (г/п) по заключениям КСК по мероприятиям, внесенным Думой УКМО (г/п) </w:t>
            </w:r>
            <w:r>
              <w:lastRenderedPageBreak/>
              <w:t>в план работы КСК на 2014 год.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Тесейко Н.Е.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</w:tr>
      <w:tr w:rsidR="005E0F9B" w:rsidRPr="005E0F9B" w:rsidTr="00B57DC3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>
            <w:r>
              <w:lastRenderedPageBreak/>
              <w:t>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41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both"/>
            </w:pPr>
            <w:r>
              <w:t>Работа по заключению соглашений на предоставление услуг хозяйственно-технического обеспечения Думы УКМО (г/п).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  <w:r>
              <w:t>Тесейко Н.Е.</w:t>
            </w:r>
          </w:p>
          <w:p w:rsidR="00384784" w:rsidRDefault="00384784" w:rsidP="005E0F9B">
            <w:pPr>
              <w:jc w:val="center"/>
            </w:pPr>
            <w:r>
              <w:t>аппарат думы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84" w:rsidRDefault="00384784" w:rsidP="005E0F9B">
            <w:pPr>
              <w:jc w:val="center"/>
            </w:pPr>
          </w:p>
        </w:tc>
      </w:tr>
    </w:tbl>
    <w:p w:rsidR="00F44136" w:rsidRDefault="00F44136"/>
    <w:p w:rsidR="00F44136" w:rsidRDefault="00F44136"/>
    <w:p w:rsidR="00F44136" w:rsidRDefault="0093420A" w:rsidP="0093420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3B6CCB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F44136">
        <w:rPr>
          <w:sz w:val="28"/>
          <w:szCs w:val="28"/>
        </w:rPr>
        <w:t>МЕРОП</w:t>
      </w:r>
      <w:r>
        <w:rPr>
          <w:sz w:val="28"/>
          <w:szCs w:val="28"/>
        </w:rPr>
        <w:t>РИЯТИЯ ПОСТОЯННЫХ КОМИССИЙ ДУМЫ</w:t>
      </w:r>
    </w:p>
    <w:p w:rsidR="003B6CCB" w:rsidRDefault="003B6CCB" w:rsidP="003B6CCB">
      <w:pPr>
        <w:ind w:left="5664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637"/>
        <w:gridCol w:w="5378"/>
        <w:gridCol w:w="2412"/>
        <w:gridCol w:w="2028"/>
        <w:gridCol w:w="1725"/>
        <w:gridCol w:w="1166"/>
      </w:tblGrid>
      <w:tr w:rsidR="005E0F9B" w:rsidRPr="005E0F9B" w:rsidTr="005E0F9B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68" w:rsidRDefault="007F4168" w:rsidP="005E0F9B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68" w:rsidRDefault="007F4168" w:rsidP="005E0F9B">
            <w:pPr>
              <w:jc w:val="center"/>
            </w:pP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D5" w:rsidRPr="005E0F9B" w:rsidRDefault="00992AD5">
            <w:pPr>
              <w:rPr>
                <w:b/>
                <w:sz w:val="28"/>
                <w:szCs w:val="28"/>
              </w:rPr>
            </w:pPr>
            <w:r w:rsidRPr="005E0F9B">
              <w:rPr>
                <w:b/>
                <w:sz w:val="28"/>
                <w:szCs w:val="28"/>
              </w:rPr>
              <w:t xml:space="preserve">Комиссия по Регламенту, </w:t>
            </w:r>
            <w:proofErr w:type="gramStart"/>
            <w:r w:rsidRPr="005E0F9B">
              <w:rPr>
                <w:b/>
                <w:sz w:val="28"/>
                <w:szCs w:val="28"/>
              </w:rPr>
              <w:t>депутатской</w:t>
            </w:r>
            <w:proofErr w:type="gramEnd"/>
            <w:r w:rsidRPr="005E0F9B">
              <w:rPr>
                <w:b/>
                <w:sz w:val="28"/>
                <w:szCs w:val="28"/>
              </w:rPr>
              <w:t xml:space="preserve">      </w:t>
            </w:r>
          </w:p>
          <w:p w:rsidR="00992AD5" w:rsidRPr="005E0F9B" w:rsidRDefault="00992AD5">
            <w:pPr>
              <w:rPr>
                <w:b/>
                <w:sz w:val="28"/>
                <w:szCs w:val="28"/>
              </w:rPr>
            </w:pPr>
            <w:r w:rsidRPr="005E0F9B">
              <w:rPr>
                <w:b/>
                <w:sz w:val="28"/>
                <w:szCs w:val="28"/>
              </w:rPr>
              <w:t xml:space="preserve">        этике и </w:t>
            </w:r>
            <w:proofErr w:type="gramStart"/>
            <w:r w:rsidRPr="005E0F9B">
              <w:rPr>
                <w:b/>
                <w:sz w:val="28"/>
                <w:szCs w:val="28"/>
              </w:rPr>
              <w:t>муниципальному</w:t>
            </w:r>
            <w:proofErr w:type="gramEnd"/>
            <w:r w:rsidRPr="005E0F9B">
              <w:rPr>
                <w:b/>
                <w:sz w:val="28"/>
                <w:szCs w:val="28"/>
              </w:rPr>
              <w:t xml:space="preserve">    </w:t>
            </w:r>
          </w:p>
          <w:p w:rsidR="007F4168" w:rsidRPr="005E0F9B" w:rsidRDefault="00992AD5">
            <w:pPr>
              <w:rPr>
                <w:b/>
                <w:sz w:val="28"/>
                <w:szCs w:val="28"/>
              </w:rPr>
            </w:pPr>
            <w:r w:rsidRPr="005E0F9B">
              <w:rPr>
                <w:b/>
                <w:sz w:val="28"/>
                <w:szCs w:val="28"/>
              </w:rPr>
              <w:t xml:space="preserve">                 законодательству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68" w:rsidRDefault="007F4168"/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68" w:rsidRDefault="007F4168"/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68" w:rsidRDefault="007F4168"/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68" w:rsidRDefault="007F4168" w:rsidP="005E0F9B">
            <w:pPr>
              <w:jc w:val="center"/>
            </w:pPr>
          </w:p>
        </w:tc>
      </w:tr>
      <w:tr w:rsidR="005E0F9B" w:rsidRPr="005E0F9B" w:rsidTr="005E0F9B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A" w:rsidRDefault="00F12AAC" w:rsidP="005E0F9B">
            <w:pPr>
              <w:jc w:val="center"/>
            </w:pPr>
            <w:r>
              <w:t>В течение полугодия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A" w:rsidRDefault="009A498F" w:rsidP="005E0F9B">
            <w:pPr>
              <w:jc w:val="center"/>
            </w:pPr>
            <w:r>
              <w:t>1.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A" w:rsidRDefault="00E74B50">
            <w:r>
              <w:t xml:space="preserve">Приведение </w:t>
            </w:r>
            <w:r w:rsidR="00F12AAC">
              <w:t xml:space="preserve"> нормативных правовых актов УКМО (</w:t>
            </w:r>
            <w:proofErr w:type="spellStart"/>
            <w:r w:rsidR="00F12AAC">
              <w:t>гп</w:t>
            </w:r>
            <w:proofErr w:type="spellEnd"/>
            <w:r w:rsidR="00F12AAC">
              <w:t>) в соответствие с действующим законодательством</w:t>
            </w:r>
            <w:r>
              <w:t>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A" w:rsidRDefault="00992AD5" w:rsidP="005E0F9B">
            <w:pPr>
              <w:jc w:val="center"/>
            </w:pPr>
            <w:r>
              <w:t>юрист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A" w:rsidRDefault="00CE48AA">
            <w:r>
              <w:t xml:space="preserve">  </w:t>
            </w:r>
            <w:r w:rsidR="00992AD5">
              <w:t>Садыкова Е.В.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A" w:rsidRDefault="00CE48AA"/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A" w:rsidRDefault="00CE48AA" w:rsidP="005E0F9B">
            <w:pPr>
              <w:jc w:val="center"/>
            </w:pPr>
          </w:p>
        </w:tc>
      </w:tr>
      <w:tr w:rsidR="005E0F9B" w:rsidRPr="005E0F9B" w:rsidTr="005E0F9B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4B" w:rsidRDefault="008E214B" w:rsidP="005E0F9B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4B" w:rsidRDefault="00E74B50" w:rsidP="005E0F9B">
            <w:pPr>
              <w:jc w:val="center"/>
            </w:pPr>
            <w:r>
              <w:t>2</w:t>
            </w:r>
            <w:r w:rsidR="008E214B">
              <w:t>.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4B" w:rsidRDefault="008E214B" w:rsidP="00872680">
            <w:pPr>
              <w:jc w:val="both"/>
            </w:pPr>
            <w:r>
              <w:t xml:space="preserve">О </w:t>
            </w:r>
            <w:r w:rsidR="00872680">
              <w:t>прогнозном плане</w:t>
            </w:r>
            <w:r>
              <w:t xml:space="preserve"> приватизации муниципального имущества УКМО (</w:t>
            </w:r>
            <w:proofErr w:type="spellStart"/>
            <w:r>
              <w:t>гп</w:t>
            </w:r>
            <w:proofErr w:type="spellEnd"/>
            <w:r>
              <w:t>).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4B" w:rsidRDefault="008E214B" w:rsidP="005E0F9B">
            <w:pPr>
              <w:jc w:val="center"/>
            </w:pPr>
            <w:r>
              <w:t>КУМИ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4B" w:rsidRDefault="008E214B" w:rsidP="005E0F9B">
            <w:pPr>
              <w:jc w:val="center"/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4B" w:rsidRDefault="008E214B" w:rsidP="005E0F9B">
            <w:pPr>
              <w:jc w:val="center"/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4B" w:rsidRDefault="008E214B" w:rsidP="005E0F9B">
            <w:pPr>
              <w:jc w:val="center"/>
            </w:pPr>
          </w:p>
        </w:tc>
      </w:tr>
      <w:tr w:rsidR="005E0F9B" w:rsidRPr="005E0F9B" w:rsidTr="005E0F9B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март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872680" w:rsidP="005E0F9B">
            <w:pPr>
              <w:jc w:val="center"/>
            </w:pPr>
            <w:r>
              <w:t>3</w:t>
            </w:r>
            <w:r w:rsidR="00E74B50">
              <w:t>.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B53CCE" w:rsidP="00B53CCE">
            <w:pPr>
              <w:jc w:val="both"/>
            </w:pPr>
            <w:r w:rsidRPr="006943CA">
              <w:rPr>
                <w:color w:val="000000"/>
              </w:rPr>
              <w:t xml:space="preserve">О внесении изменений в решение Думы </w:t>
            </w:r>
            <w:proofErr w:type="spellStart"/>
            <w:r w:rsidRPr="006943CA">
              <w:rPr>
                <w:color w:val="000000"/>
              </w:rPr>
              <w:t>Усть</w:t>
            </w:r>
            <w:proofErr w:type="spellEnd"/>
            <w:r w:rsidRPr="006943CA">
              <w:rPr>
                <w:color w:val="000000"/>
              </w:rPr>
              <w:t xml:space="preserve"> – </w:t>
            </w:r>
            <w:proofErr w:type="spellStart"/>
            <w:r w:rsidRPr="006943CA">
              <w:rPr>
                <w:color w:val="000000"/>
              </w:rPr>
              <w:t>Кутского</w:t>
            </w:r>
            <w:proofErr w:type="spellEnd"/>
            <w:r w:rsidRPr="006943CA">
              <w:rPr>
                <w:color w:val="000000"/>
              </w:rPr>
              <w:t xml:space="preserve"> муниципального образования (городского поселения) </w:t>
            </w:r>
            <w:r w:rsidRPr="006943CA">
              <w:rPr>
                <w:rStyle w:val="a5"/>
                <w:b w:val="0"/>
                <w:bCs w:val="0"/>
                <w:noProof/>
                <w:color w:val="000000"/>
                <w:sz w:val="24"/>
                <w:szCs w:val="24"/>
              </w:rPr>
              <w:t xml:space="preserve">от 28 февраля 2013 г. № 31/6 «Об утверждении Положения о порядке предоставления в аренду и безвозмездное пользование объектов муниципального имущества Усть-Кутского муниципального образования (городского поселения)»  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Садыкова Е.В.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B53CCE" w:rsidP="005E0F9B">
            <w:pPr>
              <w:jc w:val="center"/>
            </w:pPr>
            <w:proofErr w:type="spellStart"/>
            <w:r>
              <w:t>Аношкина</w:t>
            </w:r>
            <w:proofErr w:type="spellEnd"/>
            <w:r>
              <w:t xml:space="preserve"> Т.И.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</w:tr>
      <w:tr w:rsidR="005E0F9B" w:rsidRPr="005E0F9B" w:rsidTr="005E0F9B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872680" w:rsidP="005E0F9B">
            <w:pPr>
              <w:jc w:val="center"/>
            </w:pPr>
            <w:r>
              <w:t>1 квартал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872680" w:rsidP="005E0F9B">
            <w:pPr>
              <w:jc w:val="center"/>
            </w:pPr>
            <w:r>
              <w:t>4</w:t>
            </w:r>
            <w:r w:rsidR="00E74B50">
              <w:t>.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Pr="00B64C3A" w:rsidRDefault="00872680" w:rsidP="005E0F9B">
            <w:pPr>
              <w:jc w:val="both"/>
            </w:pPr>
            <w:r>
              <w:t>О формировании перечня народных инициатив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E74B50">
            <w:r>
              <w:t xml:space="preserve">   Садыкова Е.В.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Щеколдина Т.В.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</w:tr>
      <w:tr w:rsidR="005E0F9B" w:rsidRPr="005E0F9B" w:rsidTr="005E0F9B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В течение полугодия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2D562A" w:rsidP="005E0F9B">
            <w:pPr>
              <w:jc w:val="center"/>
            </w:pPr>
            <w:r>
              <w:t>5</w:t>
            </w:r>
            <w:r w:rsidR="00E74B50">
              <w:t>.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both"/>
            </w:pPr>
            <w:r>
              <w:t>Совместно с другими постоянными комиссиями рассмотрение проектов муниципальных нормативных правовых актов.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юрист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Садыкова Е.В.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</w:tr>
      <w:tr w:rsidR="005E0F9B" w:rsidRPr="005E0F9B" w:rsidTr="005E0F9B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В течение полугодия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2D562A" w:rsidP="005E0F9B">
            <w:pPr>
              <w:jc w:val="center"/>
            </w:pPr>
            <w:r>
              <w:t>6</w:t>
            </w:r>
            <w:r w:rsidR="00E74B50">
              <w:t>.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both"/>
            </w:pPr>
            <w:r>
              <w:t>Контроль над исполнением муниципальных нормативных правовых актов, утвержденных Думой УКМО (</w:t>
            </w:r>
            <w:proofErr w:type="spellStart"/>
            <w:r>
              <w:t>гп</w:t>
            </w:r>
            <w:proofErr w:type="spellEnd"/>
            <w:r>
              <w:t>).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Садыкова Е.В.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</w:tr>
      <w:tr w:rsidR="00EA1C56" w:rsidRPr="005E0F9B" w:rsidTr="005E0F9B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56" w:rsidRDefault="00EA1C56" w:rsidP="005E0F9B">
            <w:pPr>
              <w:jc w:val="center"/>
            </w:pPr>
            <w:r>
              <w:t>В течение полугодия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56" w:rsidRDefault="00EA1C56" w:rsidP="005E0F9B">
            <w:pPr>
              <w:jc w:val="center"/>
            </w:pPr>
            <w:r>
              <w:t>7.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56" w:rsidRDefault="00EA1C56" w:rsidP="005E0F9B">
            <w:pPr>
              <w:jc w:val="both"/>
            </w:pPr>
            <w:r>
              <w:t>Разработка положения о работе с обращениями граждан.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56" w:rsidRDefault="00EA1C56" w:rsidP="005E0F9B">
            <w:pPr>
              <w:jc w:val="center"/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56" w:rsidRDefault="00EA1C56" w:rsidP="005E0F9B">
            <w:pPr>
              <w:jc w:val="center"/>
            </w:pPr>
            <w:r>
              <w:t>Садыкова Е.В.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56" w:rsidRDefault="00EA1C56" w:rsidP="005E0F9B">
            <w:pPr>
              <w:jc w:val="center"/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56" w:rsidRDefault="00EA1C56" w:rsidP="005E0F9B">
            <w:pPr>
              <w:jc w:val="center"/>
            </w:pPr>
          </w:p>
        </w:tc>
      </w:tr>
      <w:tr w:rsidR="005E0F9B" w:rsidRPr="005E0F9B" w:rsidTr="005E0F9B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Pr="005E0F9B" w:rsidRDefault="00E74B50">
            <w:pPr>
              <w:rPr>
                <w:b/>
                <w:sz w:val="28"/>
                <w:szCs w:val="28"/>
              </w:rPr>
            </w:pPr>
            <w:r w:rsidRPr="005E0F9B">
              <w:rPr>
                <w:b/>
                <w:sz w:val="28"/>
                <w:szCs w:val="28"/>
              </w:rPr>
              <w:t xml:space="preserve">    Комиссия по бюджету, налогам,     </w:t>
            </w:r>
          </w:p>
          <w:p w:rsidR="00E74B50" w:rsidRPr="005E0F9B" w:rsidRDefault="00E74B50">
            <w:pPr>
              <w:rPr>
                <w:b/>
                <w:sz w:val="28"/>
                <w:szCs w:val="28"/>
              </w:rPr>
            </w:pPr>
            <w:r w:rsidRPr="005E0F9B">
              <w:rPr>
                <w:b/>
                <w:sz w:val="28"/>
                <w:szCs w:val="28"/>
              </w:rPr>
              <w:t xml:space="preserve">       экономическим вопросам и     </w:t>
            </w:r>
          </w:p>
          <w:p w:rsidR="00E74B50" w:rsidRPr="005E0F9B" w:rsidRDefault="00E74B50">
            <w:pPr>
              <w:rPr>
                <w:b/>
                <w:sz w:val="28"/>
                <w:szCs w:val="28"/>
              </w:rPr>
            </w:pPr>
            <w:r w:rsidRPr="005E0F9B">
              <w:rPr>
                <w:b/>
                <w:sz w:val="28"/>
                <w:szCs w:val="28"/>
              </w:rPr>
              <w:t xml:space="preserve">                  собственности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/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 xml:space="preserve">  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</w:tr>
      <w:tr w:rsidR="005E0F9B" w:rsidRPr="005E0F9B" w:rsidTr="005E0F9B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>ежемесячно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1.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Pr="0010488F" w:rsidRDefault="00E74B50">
            <w:r w:rsidRPr="0010488F">
              <w:t xml:space="preserve">О внесении изменений и дополнений в </w:t>
            </w:r>
            <w:r>
              <w:t>решение Дум</w:t>
            </w:r>
            <w:r w:rsidR="00B53CCE">
              <w:t>ы  «О бюджете УКМО (г/</w:t>
            </w:r>
            <w:proofErr w:type="spellStart"/>
            <w:r w:rsidR="00B53CCE">
              <w:t>п</w:t>
            </w:r>
            <w:proofErr w:type="spellEnd"/>
            <w:r w:rsidR="00B53CCE">
              <w:t>) на 2016</w:t>
            </w:r>
            <w:r>
              <w:t xml:space="preserve"> год».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Комитет по финансам и налогам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B53CCE" w:rsidP="00B53CCE">
            <w:r>
              <w:t xml:space="preserve">    </w:t>
            </w:r>
            <w:proofErr w:type="spellStart"/>
            <w:r>
              <w:t>Каймонов</w:t>
            </w:r>
            <w:proofErr w:type="spellEnd"/>
            <w:r>
              <w:t xml:space="preserve"> С.В.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</w:tr>
      <w:tr w:rsidR="005E0F9B" w:rsidRPr="005E0F9B" w:rsidTr="005E0F9B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В течение полугодия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2.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both"/>
            </w:pPr>
            <w:r>
              <w:t>О совместных действиях администрации УКМО (</w:t>
            </w:r>
            <w:proofErr w:type="spellStart"/>
            <w:r>
              <w:t>гп</w:t>
            </w:r>
            <w:proofErr w:type="spellEnd"/>
            <w:r>
              <w:t>) и Управления Федеральной налоговой службы  по сокращению недоимки налоговых доход</w:t>
            </w:r>
            <w:r w:rsidR="005F2F95">
              <w:t>ов бюджета УКМО (</w:t>
            </w:r>
            <w:proofErr w:type="spellStart"/>
            <w:r w:rsidR="005F2F95">
              <w:t>гп</w:t>
            </w:r>
            <w:proofErr w:type="spellEnd"/>
            <w:r w:rsidR="005F2F95">
              <w:t>)</w:t>
            </w:r>
            <w:r>
              <w:t>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/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D90646" w:rsidP="00D90646">
            <w:r>
              <w:t xml:space="preserve">    </w:t>
            </w:r>
            <w:proofErr w:type="spellStart"/>
            <w:r>
              <w:t>Каймонов</w:t>
            </w:r>
            <w:proofErr w:type="spellEnd"/>
            <w:r>
              <w:t xml:space="preserve"> С.В.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</w:tr>
      <w:tr w:rsidR="005E0F9B" w:rsidRPr="005E0F9B" w:rsidTr="005E0F9B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В течение полугодия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3.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both"/>
            </w:pPr>
            <w:r>
              <w:t>О перспективах развития малого и среднего предпри</w:t>
            </w:r>
            <w:r w:rsidR="00B53CCE">
              <w:t>нимательства в УКМО (</w:t>
            </w:r>
            <w:proofErr w:type="spellStart"/>
            <w:r w:rsidR="00B53CCE">
              <w:t>гп</w:t>
            </w:r>
            <w:proofErr w:type="spellEnd"/>
            <w:r w:rsidR="00B53CCE">
              <w:t>)  в 201</w:t>
            </w:r>
            <w:r w:rsidR="00D90646">
              <w:t>6</w:t>
            </w:r>
            <w:r>
              <w:t xml:space="preserve"> году.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Комитет по экономике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D90646" w:rsidP="005E0F9B">
            <w:pPr>
              <w:jc w:val="center"/>
            </w:pPr>
            <w:proofErr w:type="spellStart"/>
            <w:r>
              <w:t>Каймонов</w:t>
            </w:r>
            <w:proofErr w:type="spellEnd"/>
            <w:r>
              <w:t xml:space="preserve"> С.В.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</w:tr>
      <w:tr w:rsidR="005E0F9B" w:rsidRPr="005E0F9B" w:rsidTr="005E0F9B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В течение полугодия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4.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both"/>
            </w:pPr>
            <w:r>
              <w:t>О мерах по повышению эффективности бюджетных расходов УКМО (г/п).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Комитет по финансам и налогам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D90646" w:rsidP="005E0F9B">
            <w:pPr>
              <w:jc w:val="center"/>
            </w:pPr>
            <w:proofErr w:type="spellStart"/>
            <w:r>
              <w:t>Каймонов</w:t>
            </w:r>
            <w:proofErr w:type="spellEnd"/>
            <w:r>
              <w:t xml:space="preserve"> С.В.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</w:tr>
      <w:tr w:rsidR="005E0F9B" w:rsidRPr="005E0F9B" w:rsidTr="005E0F9B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5.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872680" w:rsidP="005E0F9B">
            <w:pPr>
              <w:jc w:val="both"/>
            </w:pPr>
            <w:r>
              <w:t>О прогнозном  плане</w:t>
            </w:r>
            <w:r w:rsidR="00E74B50">
              <w:t xml:space="preserve"> приватизации муниципального имущества УКМО (</w:t>
            </w:r>
            <w:proofErr w:type="spellStart"/>
            <w:r w:rsidR="00E74B50">
              <w:t>гп</w:t>
            </w:r>
            <w:proofErr w:type="spellEnd"/>
            <w:r w:rsidR="00E74B50">
              <w:t>).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КУМИ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D90646" w:rsidP="005E0F9B">
            <w:pPr>
              <w:jc w:val="center"/>
            </w:pPr>
            <w:proofErr w:type="spellStart"/>
            <w:r>
              <w:t>Каймонов</w:t>
            </w:r>
            <w:proofErr w:type="spellEnd"/>
            <w:r>
              <w:t xml:space="preserve"> С.В.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</w:tr>
      <w:tr w:rsidR="005E0F9B" w:rsidRPr="005E0F9B" w:rsidTr="005E0F9B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март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2D562A" w:rsidP="005E0F9B">
            <w:pPr>
              <w:jc w:val="center"/>
            </w:pPr>
            <w:r>
              <w:t>6</w:t>
            </w:r>
            <w:r w:rsidR="00E74B50">
              <w:t>.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872680" w:rsidP="005E0F9B">
            <w:pPr>
              <w:jc w:val="both"/>
            </w:pPr>
            <w:r>
              <w:t>О внесении изменений и дополнений в Положение о комитете по финансам и налогам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Комитет по финансам и налогам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D90646" w:rsidP="005E0F9B">
            <w:pPr>
              <w:jc w:val="center"/>
            </w:pPr>
            <w:proofErr w:type="spellStart"/>
            <w:r>
              <w:t>Каймонов</w:t>
            </w:r>
            <w:proofErr w:type="spellEnd"/>
            <w:r>
              <w:t xml:space="preserve"> С.В.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</w:tr>
      <w:tr w:rsidR="005E0F9B" w:rsidRPr="005E0F9B" w:rsidTr="005E0F9B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май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2D562A" w:rsidP="005E0F9B">
            <w:pPr>
              <w:jc w:val="center"/>
            </w:pPr>
            <w:r>
              <w:t>7</w:t>
            </w:r>
            <w:r w:rsidR="00E74B50">
              <w:t>.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both"/>
            </w:pPr>
            <w:r>
              <w:t>Об исполнении бюджета УК</w:t>
            </w:r>
            <w:r w:rsidR="00B53CCE">
              <w:t>МО (городского поселения) в 2015</w:t>
            </w:r>
            <w:r w:rsidR="005F2F95">
              <w:t xml:space="preserve"> г</w:t>
            </w:r>
            <w:r>
              <w:t>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Комитет по финансам и налогам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D90646" w:rsidP="005E0F9B">
            <w:pPr>
              <w:jc w:val="center"/>
            </w:pPr>
            <w:proofErr w:type="spellStart"/>
            <w:r>
              <w:t>Каймонов</w:t>
            </w:r>
            <w:proofErr w:type="spellEnd"/>
            <w:r>
              <w:t xml:space="preserve"> С.В.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</w:tr>
      <w:tr w:rsidR="005E0F9B" w:rsidRPr="005E0F9B" w:rsidTr="005E0F9B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В течение полугодия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2D562A" w:rsidP="005E0F9B">
            <w:pPr>
              <w:jc w:val="center"/>
            </w:pPr>
            <w:r>
              <w:t>8</w:t>
            </w:r>
            <w:r w:rsidR="00E74B50">
              <w:t>.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both"/>
            </w:pPr>
            <w:r>
              <w:t>О результатах контрольных и экспертно-аналитических мероприятий, проведенных контрольно-счетной комиссией УКМО.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D90646" w:rsidP="005E0F9B">
            <w:pPr>
              <w:jc w:val="center"/>
            </w:pPr>
            <w:proofErr w:type="spellStart"/>
            <w:r>
              <w:t>Каймонов</w:t>
            </w:r>
            <w:proofErr w:type="spellEnd"/>
            <w:r>
              <w:t xml:space="preserve"> С.В.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</w:tr>
      <w:tr w:rsidR="005E0F9B" w:rsidRPr="005E0F9B" w:rsidTr="005E0F9B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Pr="005E0F9B" w:rsidRDefault="00E74B50">
            <w:pPr>
              <w:rPr>
                <w:b/>
                <w:sz w:val="28"/>
                <w:szCs w:val="28"/>
              </w:rPr>
            </w:pPr>
            <w:r w:rsidRPr="005E0F9B">
              <w:rPr>
                <w:b/>
                <w:sz w:val="28"/>
                <w:szCs w:val="28"/>
              </w:rPr>
              <w:t xml:space="preserve">Комиссия по ЖКХ, транспорту, связи и   </w:t>
            </w:r>
          </w:p>
          <w:p w:rsidR="00E74B50" w:rsidRPr="005E0F9B" w:rsidRDefault="00E74B50">
            <w:pPr>
              <w:rPr>
                <w:b/>
                <w:sz w:val="28"/>
                <w:szCs w:val="28"/>
              </w:rPr>
            </w:pPr>
            <w:r w:rsidRPr="005E0F9B">
              <w:rPr>
                <w:b/>
                <w:sz w:val="28"/>
                <w:szCs w:val="28"/>
              </w:rPr>
              <w:t xml:space="preserve">              градостроительству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/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/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</w:tr>
      <w:tr w:rsidR="005E0F9B" w:rsidRPr="005E0F9B" w:rsidTr="005E0F9B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>июнь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1.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Pr="00312E50" w:rsidRDefault="00E74B50" w:rsidP="005E0F9B">
            <w:pPr>
              <w:jc w:val="both"/>
            </w:pPr>
            <w:r>
              <w:t xml:space="preserve">О мероприятиях по капитальному ремонту </w:t>
            </w:r>
            <w:r w:rsidR="00D90646">
              <w:t>внутригородских автодорог в 2016</w:t>
            </w:r>
            <w:r>
              <w:t xml:space="preserve"> г.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>Комитет по КС и КР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>Крылов М.А.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</w:tr>
      <w:tr w:rsidR="005E0F9B" w:rsidRPr="005E0F9B" w:rsidTr="005E0F9B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>Май, июнь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2.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Pr="00312E50" w:rsidRDefault="00E74B50" w:rsidP="005E0F9B">
            <w:pPr>
              <w:jc w:val="both"/>
            </w:pPr>
            <w:r>
              <w:t>Об итогах отопительного с</w:t>
            </w:r>
            <w:r w:rsidR="005F2F95">
              <w:t>езона 2015-2016</w:t>
            </w:r>
            <w:r>
              <w:t xml:space="preserve"> гг. и подготовке</w:t>
            </w:r>
            <w:r w:rsidRPr="00312E50">
              <w:t xml:space="preserve"> </w:t>
            </w:r>
            <w:r>
              <w:t>к зиме</w:t>
            </w:r>
            <w:r w:rsidRPr="00312E50">
              <w:t xml:space="preserve"> </w:t>
            </w:r>
            <w:r w:rsidR="005F2F95">
              <w:t>20</w:t>
            </w:r>
            <w:r w:rsidR="00D90646">
              <w:t>16-2017</w:t>
            </w:r>
            <w:r>
              <w:t xml:space="preserve"> гг.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>Жданов А.В.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>Крылов М.А.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</w:tr>
      <w:tr w:rsidR="005E0F9B" w:rsidRPr="005E0F9B" w:rsidTr="005E0F9B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>В течение полугодия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3.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Pr="00312E50" w:rsidRDefault="00242079">
            <w:r>
              <w:t>Информация о плане мероприятий комитета промышленности, транспорта, связи и потребительского рынка на 2015 г.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242079">
            <w:proofErr w:type="spellStart"/>
            <w:r>
              <w:t>КПТСиПР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>Крылов М.А.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</w:tr>
      <w:tr w:rsidR="005E0F9B" w:rsidRPr="005E0F9B" w:rsidTr="005E0F9B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>В течение полугодия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4.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Pr="00312E50" w:rsidRDefault="00E74B50">
            <w:r>
              <w:t xml:space="preserve">Контроль над реализацией мероприятий </w:t>
            </w:r>
            <w:r w:rsidRPr="00312E50">
              <w:t xml:space="preserve"> </w:t>
            </w:r>
            <w:r>
              <w:t>по ремонту и содержанию уличного освещения.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>МКУ СЗ по ЖКХ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>Крылов М.А.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</w:tr>
      <w:tr w:rsidR="005E0F9B" w:rsidRPr="005E0F9B" w:rsidTr="005E0F9B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 xml:space="preserve">В течение </w:t>
            </w:r>
            <w:r>
              <w:lastRenderedPageBreak/>
              <w:t>полугодия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lastRenderedPageBreak/>
              <w:t>5.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both"/>
            </w:pPr>
            <w:r>
              <w:t xml:space="preserve">Контроль над организацией водоснабжения </w:t>
            </w:r>
            <w:r>
              <w:lastRenderedPageBreak/>
              <w:t xml:space="preserve">населения, водоотведения на территории УКМО (городского поселения).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lastRenderedPageBreak/>
              <w:t xml:space="preserve">ООО «УК </w:t>
            </w:r>
            <w:r>
              <w:lastRenderedPageBreak/>
              <w:t>Водоканал-Сервис»</w:t>
            </w:r>
          </w:p>
          <w:p w:rsidR="00E74B50" w:rsidRDefault="00E74B50"/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lastRenderedPageBreak/>
              <w:t>Крылов М.А.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</w:tr>
      <w:tr w:rsidR="005E0F9B" w:rsidRPr="005E0F9B" w:rsidTr="005E0F9B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lastRenderedPageBreak/>
              <w:t>В течение полугодия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6.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Pr="005E0F9B" w:rsidRDefault="00E74B50">
            <w:pPr>
              <w:rPr>
                <w:b/>
                <w:sz w:val="28"/>
                <w:szCs w:val="28"/>
              </w:rPr>
            </w:pPr>
            <w:r>
              <w:t>О создании условий для предоставления транспортных услуг населению и мерах по повышению качества транспортного обслуживания населения на территории УКМО (городского поселения).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>Комитет по транспорту, связи, потребительскому рынку и БОН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>Крылов М.А.</w:t>
            </w:r>
          </w:p>
          <w:p w:rsidR="00E74B50" w:rsidRDefault="00E74B50"/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</w:tr>
      <w:tr w:rsidR="005E0F9B" w:rsidRPr="005E0F9B" w:rsidTr="005E0F9B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>В течение полугодия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7.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>Об уборке мусора и благоустройстве придомовых территорий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>СЗ по ЖКХ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>Крылов М.А.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</w:tr>
      <w:tr w:rsidR="005E0F9B" w:rsidRPr="005E0F9B" w:rsidTr="005E0F9B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>В течение полугодия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8.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>О мерах по повышению качества жилищно-коммунальных услуг, предоставляемых населению УКМО (</w:t>
            </w:r>
            <w:proofErr w:type="spellStart"/>
            <w:r>
              <w:t>гп</w:t>
            </w:r>
            <w:proofErr w:type="spellEnd"/>
            <w:r>
              <w:t>).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>СЗ</w:t>
            </w:r>
            <w:r w:rsidR="002D562A">
              <w:t xml:space="preserve"> </w:t>
            </w:r>
            <w:r>
              <w:t xml:space="preserve"> по ЖКХ</w:t>
            </w:r>
          </w:p>
          <w:p w:rsidR="00E74B50" w:rsidRDefault="00E74B50" w:rsidP="002D562A">
            <w:pPr>
              <w:jc w:val="center"/>
            </w:pPr>
            <w:r>
              <w:t xml:space="preserve">Управляющие </w:t>
            </w:r>
            <w:r w:rsidR="002D562A">
              <w:t xml:space="preserve">       </w:t>
            </w:r>
            <w:r>
              <w:t>компании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>Крылов М.А.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</w:tr>
      <w:tr w:rsidR="005E0F9B" w:rsidRPr="005E0F9B" w:rsidTr="005E0F9B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Pr="005E0F9B" w:rsidRDefault="00E74B50">
            <w:pPr>
              <w:rPr>
                <w:b/>
                <w:sz w:val="28"/>
                <w:szCs w:val="28"/>
              </w:rPr>
            </w:pPr>
            <w:r w:rsidRPr="005E0F9B">
              <w:rPr>
                <w:b/>
                <w:sz w:val="28"/>
                <w:szCs w:val="28"/>
              </w:rPr>
              <w:t>Комиссия по социальным вопросам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/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/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</w:tr>
      <w:tr w:rsidR="005E0F9B" w:rsidRPr="005E0F9B" w:rsidTr="005E0F9B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>В течение полугодия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1.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Pr="00925429" w:rsidRDefault="00E74B50">
            <w:r>
              <w:t>Информация об организации на территории УКМО (городского поселения) летнего отдыха детей и досуга населения.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>Отдел по молодежной политике, культуре и спорту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>Брызгалов Ф.В.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</w:tr>
      <w:tr w:rsidR="005E0F9B" w:rsidRPr="005E0F9B" w:rsidTr="005E0F9B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Май, июнь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2.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Pr="00925429" w:rsidRDefault="00E74B50" w:rsidP="005E0F9B">
            <w:pPr>
              <w:jc w:val="both"/>
            </w:pPr>
            <w:r>
              <w:t>Информация о реализации мероприятий по организации ритуальных услуг и содержанию мест захоронения.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>МП «Ритуальные услуги»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>Брызгалов Ф.В.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</w:tr>
      <w:tr w:rsidR="005E0F9B" w:rsidRPr="005E0F9B" w:rsidTr="005E0F9B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В течение полугодия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3.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both"/>
            </w:pPr>
            <w:r>
              <w:t>Об у</w:t>
            </w:r>
            <w:r w:rsidR="00D90646">
              <w:t>становке детских площадок в 2016</w:t>
            </w:r>
            <w:r>
              <w:t xml:space="preserve"> г.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>МКУ СЗ по ЖКХ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>Брызгалов Ф.В.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</w:tr>
      <w:tr w:rsidR="005E0F9B" w:rsidRPr="005E0F9B" w:rsidTr="005E0F9B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В течение полугодия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4.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both"/>
            </w:pPr>
            <w:r>
              <w:t>Информация о реализации народных инициатив.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>МКУ СЗ по ЖКХ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>Брызгалов Ф.В.</w:t>
            </w:r>
          </w:p>
          <w:p w:rsidR="00E74B50" w:rsidRDefault="00E74B50"/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</w:tr>
      <w:tr w:rsidR="005E0F9B" w:rsidRPr="005E0F9B" w:rsidTr="005E0F9B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В течение полугодия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5.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both"/>
            </w:pPr>
            <w:r>
              <w:t>О деятельности отдела по молодежной политике, спорту и культуре в плане реализации целевых программ</w:t>
            </w:r>
            <w:r>
              <w:br/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>Отдел по молодежной политике, культуре и спорту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>Брызгалов Ф.В.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</w:tr>
      <w:tr w:rsidR="005E0F9B" w:rsidRPr="005E0F9B" w:rsidTr="005E0F9B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Pr="005E0F9B" w:rsidRDefault="00E74B50">
            <w:pPr>
              <w:rPr>
                <w:b/>
                <w:sz w:val="28"/>
                <w:szCs w:val="28"/>
              </w:rPr>
            </w:pPr>
            <w:r w:rsidRPr="005E0F9B">
              <w:rPr>
                <w:b/>
                <w:sz w:val="28"/>
                <w:szCs w:val="28"/>
              </w:rPr>
              <w:t>Комиссия по природопользованию, озеленению и благоустройству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/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/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</w:tr>
      <w:tr w:rsidR="005E0F9B" w:rsidRPr="005E0F9B" w:rsidTr="005E0F9B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Май, июнь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1.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>О мероприятиях по профилактике лесных пожаро</w:t>
            </w:r>
            <w:r w:rsidR="00D90646">
              <w:t>в на территории УКМО (</w:t>
            </w:r>
            <w:proofErr w:type="spellStart"/>
            <w:r w:rsidR="00D90646">
              <w:t>гп</w:t>
            </w:r>
            <w:proofErr w:type="spellEnd"/>
            <w:r w:rsidR="00D90646">
              <w:t>) в 2016</w:t>
            </w:r>
            <w:r w:rsidR="005F2F95">
              <w:t xml:space="preserve"> </w:t>
            </w:r>
            <w:r>
              <w:t xml:space="preserve">г.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 xml:space="preserve"> Сергеев А.А.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>Половикова А.Е.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</w:tr>
      <w:tr w:rsidR="005E0F9B" w:rsidRPr="005E0F9B" w:rsidTr="005E0F9B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Апрель-июнь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2.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>Контроль</w:t>
            </w:r>
            <w:r w:rsidR="005F2F95">
              <w:t xml:space="preserve"> над  реализацией</w:t>
            </w:r>
            <w:r>
              <w:t xml:space="preserve"> мероприятий по озеленению, благоустройству и санитарной </w:t>
            </w:r>
            <w:r>
              <w:lastRenderedPageBreak/>
              <w:t>очи</w:t>
            </w:r>
            <w:r w:rsidR="005F2F95">
              <w:t>стке территории УКМО (</w:t>
            </w:r>
            <w:proofErr w:type="spellStart"/>
            <w:r w:rsidR="005F2F95">
              <w:t>гп</w:t>
            </w:r>
            <w:proofErr w:type="spellEnd"/>
            <w:r w:rsidR="005F2F95">
              <w:t>)</w:t>
            </w:r>
            <w:r>
              <w:t>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FB6312">
            <w:r>
              <w:lastRenderedPageBreak/>
              <w:t>МКУ «Служба заказчика по ЖКХ»;</w:t>
            </w:r>
          </w:p>
          <w:p w:rsidR="00E74B50" w:rsidRDefault="00E74B50" w:rsidP="00FB6312">
            <w:r>
              <w:lastRenderedPageBreak/>
              <w:t xml:space="preserve">         ОМП         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lastRenderedPageBreak/>
              <w:t>Половикова А.Е.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</w:tr>
      <w:tr w:rsidR="005E0F9B" w:rsidRPr="005E0F9B" w:rsidTr="005E0F9B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lastRenderedPageBreak/>
              <w:t>октябрь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3.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>О реализации мероприятий по ликвидации стихийных свалок на территори</w:t>
            </w:r>
            <w:r w:rsidR="00D90646">
              <w:t>и УКМО (</w:t>
            </w:r>
            <w:proofErr w:type="spellStart"/>
            <w:r w:rsidR="00D90646">
              <w:t>гп</w:t>
            </w:r>
            <w:proofErr w:type="spellEnd"/>
            <w:r w:rsidR="00D90646">
              <w:t xml:space="preserve">) в 2016 </w:t>
            </w:r>
            <w:r>
              <w:t xml:space="preserve"> г.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>МКУ «Служба заказчика по ЖКХ»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>Половикова А.Е.</w:t>
            </w:r>
          </w:p>
          <w:p w:rsidR="00E74B50" w:rsidRDefault="00E74B50"/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</w:tr>
      <w:tr w:rsidR="005E0F9B" w:rsidRPr="005E0F9B" w:rsidTr="005E0F9B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декабрь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4.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F2F95">
            <w:r>
              <w:t>О подготовке к празднованию</w:t>
            </w:r>
            <w:r w:rsidR="005F2F95">
              <w:t xml:space="preserve"> Дня города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>МКУ «Служба заказчика по ЖКХ»,</w:t>
            </w:r>
          </w:p>
          <w:p w:rsidR="00E74B50" w:rsidRDefault="00E74B50" w:rsidP="005E0F9B">
            <w:pPr>
              <w:jc w:val="center"/>
            </w:pPr>
            <w:r>
              <w:t>оргкомитет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>Половикова А.Е.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</w:tr>
      <w:tr w:rsidR="005E0F9B" w:rsidRPr="005E0F9B" w:rsidTr="00D90646">
        <w:trPr>
          <w:trHeight w:val="170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В течение полугодия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5.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D90646">
            <w:r>
              <w:t>Внесение изменений и дополнений в</w:t>
            </w:r>
            <w:r w:rsidR="00E74B50">
              <w:t xml:space="preserve">  Правил</w:t>
            </w:r>
            <w:r>
              <w:t>а</w:t>
            </w:r>
            <w:r w:rsidR="00E74B50">
              <w:t xml:space="preserve"> содержания и благоустройства территории Усть-Кутского муниципального образования (городского поселения) и мерах административного взыскания, принимаемых к нарушителям.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F65784">
            <w:r>
              <w:t>МКУ «Служба заказчика по ЖКХ»,</w:t>
            </w:r>
          </w:p>
          <w:p w:rsidR="00E74B50" w:rsidRDefault="00E74B50" w:rsidP="00F65784">
            <w:r>
              <w:t>специалист по административной практике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>Половикова А.Е.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</w:tr>
      <w:tr w:rsidR="005E0F9B" w:rsidRPr="005E0F9B" w:rsidTr="005E0F9B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В течение полугодия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  <w:r>
              <w:t>6.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5F2F95" w:rsidP="005F2F95">
            <w:pPr>
              <w:jc w:val="both"/>
            </w:pPr>
            <w:r>
              <w:t>Информация об экологической ситуации на территории УКМО (городского поселения)</w:t>
            </w:r>
            <w:r w:rsidR="00E74B50">
              <w:t xml:space="preserve"> 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F65784">
            <w:r>
              <w:t xml:space="preserve"> «Роспотребнадзор»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>
            <w:r>
              <w:t>Половикова А.Е.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0" w:rsidRDefault="00E74B50" w:rsidP="005E0F9B">
            <w:pPr>
              <w:jc w:val="center"/>
            </w:pPr>
          </w:p>
        </w:tc>
      </w:tr>
    </w:tbl>
    <w:p w:rsidR="0093420A" w:rsidRDefault="0093420A">
      <w:pPr>
        <w:rPr>
          <w:sz w:val="28"/>
          <w:szCs w:val="28"/>
        </w:rPr>
      </w:pPr>
    </w:p>
    <w:p w:rsidR="00943403" w:rsidRDefault="00943403">
      <w:pPr>
        <w:rPr>
          <w:sz w:val="28"/>
          <w:szCs w:val="28"/>
        </w:rPr>
      </w:pPr>
    </w:p>
    <w:p w:rsidR="00992AD5" w:rsidRDefault="00F0213A">
      <w:r w:rsidRPr="00F0213A">
        <w:t>Председатель</w:t>
      </w:r>
      <w:r>
        <w:t xml:space="preserve"> </w:t>
      </w:r>
      <w:r w:rsidR="00ED0068">
        <w:t>Думы Усть-Кутского</w:t>
      </w:r>
    </w:p>
    <w:p w:rsidR="00ED0068" w:rsidRDefault="00ED0068">
      <w:r>
        <w:t>муниципального образования</w:t>
      </w:r>
    </w:p>
    <w:p w:rsidR="00ED0068" w:rsidRPr="00F0213A" w:rsidRDefault="00ED0068">
      <w:r>
        <w:t xml:space="preserve">(городского поселения)                                                                                                                                                      </w:t>
      </w:r>
      <w:r w:rsidR="0093420A">
        <w:t xml:space="preserve">                               </w:t>
      </w:r>
      <w:r>
        <w:t>Н.Е.Тесейко</w:t>
      </w:r>
    </w:p>
    <w:sectPr w:rsidR="00ED0068" w:rsidRPr="00F0213A" w:rsidSect="00F36FA2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A0E7A"/>
    <w:multiLevelType w:val="hybridMultilevel"/>
    <w:tmpl w:val="DBC2459C"/>
    <w:lvl w:ilvl="0" w:tplc="21D69B7E">
      <w:start w:val="2"/>
      <w:numFmt w:val="decimal"/>
      <w:lvlText w:val="%1."/>
      <w:lvlJc w:val="left"/>
      <w:pPr>
        <w:tabs>
          <w:tab w:val="num" w:pos="6024"/>
        </w:tabs>
        <w:ind w:left="602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0F8193F"/>
    <w:multiLevelType w:val="hybridMultilevel"/>
    <w:tmpl w:val="ED9AE9AC"/>
    <w:lvl w:ilvl="0" w:tplc="4CEC6DAC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7B45F0"/>
    <w:rsid w:val="00005D5B"/>
    <w:rsid w:val="0000698D"/>
    <w:rsid w:val="00010316"/>
    <w:rsid w:val="00011AB7"/>
    <w:rsid w:val="00020695"/>
    <w:rsid w:val="000209CA"/>
    <w:rsid w:val="00021A2C"/>
    <w:rsid w:val="00021E00"/>
    <w:rsid w:val="00025DC2"/>
    <w:rsid w:val="00026DF4"/>
    <w:rsid w:val="0004103F"/>
    <w:rsid w:val="0004448F"/>
    <w:rsid w:val="000470DE"/>
    <w:rsid w:val="00051F4C"/>
    <w:rsid w:val="000629DC"/>
    <w:rsid w:val="00075A72"/>
    <w:rsid w:val="000765BE"/>
    <w:rsid w:val="00082896"/>
    <w:rsid w:val="00085039"/>
    <w:rsid w:val="000877B9"/>
    <w:rsid w:val="00087A9F"/>
    <w:rsid w:val="00091422"/>
    <w:rsid w:val="0009321B"/>
    <w:rsid w:val="0009365D"/>
    <w:rsid w:val="00093AD8"/>
    <w:rsid w:val="00095F04"/>
    <w:rsid w:val="0009638B"/>
    <w:rsid w:val="000A1F30"/>
    <w:rsid w:val="000B2C2E"/>
    <w:rsid w:val="000C0039"/>
    <w:rsid w:val="000C0148"/>
    <w:rsid w:val="000C0DEF"/>
    <w:rsid w:val="000D4D60"/>
    <w:rsid w:val="000D5444"/>
    <w:rsid w:val="000E6196"/>
    <w:rsid w:val="000E6BAD"/>
    <w:rsid w:val="000F1882"/>
    <w:rsid w:val="000F46E2"/>
    <w:rsid w:val="0010488F"/>
    <w:rsid w:val="00106575"/>
    <w:rsid w:val="00115DDB"/>
    <w:rsid w:val="001162F2"/>
    <w:rsid w:val="00117AC0"/>
    <w:rsid w:val="00124125"/>
    <w:rsid w:val="00132D0A"/>
    <w:rsid w:val="00141004"/>
    <w:rsid w:val="00144CAA"/>
    <w:rsid w:val="00145ADB"/>
    <w:rsid w:val="00146C31"/>
    <w:rsid w:val="001518F2"/>
    <w:rsid w:val="00151B30"/>
    <w:rsid w:val="001525A3"/>
    <w:rsid w:val="001547AC"/>
    <w:rsid w:val="00156141"/>
    <w:rsid w:val="00160751"/>
    <w:rsid w:val="00161945"/>
    <w:rsid w:val="001665AB"/>
    <w:rsid w:val="00166E1B"/>
    <w:rsid w:val="0017360B"/>
    <w:rsid w:val="00180249"/>
    <w:rsid w:val="00184C50"/>
    <w:rsid w:val="001873B6"/>
    <w:rsid w:val="00191349"/>
    <w:rsid w:val="00195274"/>
    <w:rsid w:val="001A1003"/>
    <w:rsid w:val="001A2DB0"/>
    <w:rsid w:val="001A5F57"/>
    <w:rsid w:val="001B7877"/>
    <w:rsid w:val="001C119B"/>
    <w:rsid w:val="001C2446"/>
    <w:rsid w:val="001C41ED"/>
    <w:rsid w:val="001C4283"/>
    <w:rsid w:val="001D21A7"/>
    <w:rsid w:val="001E096E"/>
    <w:rsid w:val="001E0C82"/>
    <w:rsid w:val="001E2902"/>
    <w:rsid w:val="001E3959"/>
    <w:rsid w:val="001F1EE4"/>
    <w:rsid w:val="001F47FE"/>
    <w:rsid w:val="001F6CD3"/>
    <w:rsid w:val="00200719"/>
    <w:rsid w:val="00202D05"/>
    <w:rsid w:val="00203E37"/>
    <w:rsid w:val="002111B9"/>
    <w:rsid w:val="002128CA"/>
    <w:rsid w:val="0021558A"/>
    <w:rsid w:val="00215F2B"/>
    <w:rsid w:val="00216C60"/>
    <w:rsid w:val="00216D05"/>
    <w:rsid w:val="00222589"/>
    <w:rsid w:val="002229BF"/>
    <w:rsid w:val="00225950"/>
    <w:rsid w:val="00227A89"/>
    <w:rsid w:val="00234766"/>
    <w:rsid w:val="00235943"/>
    <w:rsid w:val="00235B4E"/>
    <w:rsid w:val="002402AE"/>
    <w:rsid w:val="00242079"/>
    <w:rsid w:val="00242180"/>
    <w:rsid w:val="00242BAA"/>
    <w:rsid w:val="0024719A"/>
    <w:rsid w:val="00252DB0"/>
    <w:rsid w:val="002552B7"/>
    <w:rsid w:val="00257EA3"/>
    <w:rsid w:val="00261770"/>
    <w:rsid w:val="002630AF"/>
    <w:rsid w:val="0026328F"/>
    <w:rsid w:val="0026388C"/>
    <w:rsid w:val="00273A3E"/>
    <w:rsid w:val="0028352B"/>
    <w:rsid w:val="002979C7"/>
    <w:rsid w:val="002A17CC"/>
    <w:rsid w:val="002A205A"/>
    <w:rsid w:val="002A2605"/>
    <w:rsid w:val="002A62A1"/>
    <w:rsid w:val="002B0140"/>
    <w:rsid w:val="002B3303"/>
    <w:rsid w:val="002B4943"/>
    <w:rsid w:val="002C13FE"/>
    <w:rsid w:val="002C22F8"/>
    <w:rsid w:val="002C5C33"/>
    <w:rsid w:val="002D402B"/>
    <w:rsid w:val="002D562A"/>
    <w:rsid w:val="002D5A83"/>
    <w:rsid w:val="002D6667"/>
    <w:rsid w:val="002E5673"/>
    <w:rsid w:val="002E6F03"/>
    <w:rsid w:val="002F7C5C"/>
    <w:rsid w:val="00302E1D"/>
    <w:rsid w:val="003060F7"/>
    <w:rsid w:val="003115E1"/>
    <w:rsid w:val="00312E50"/>
    <w:rsid w:val="00322AE8"/>
    <w:rsid w:val="00323BAD"/>
    <w:rsid w:val="00323DDA"/>
    <w:rsid w:val="003254B6"/>
    <w:rsid w:val="003319E4"/>
    <w:rsid w:val="00333C62"/>
    <w:rsid w:val="00337D84"/>
    <w:rsid w:val="00341357"/>
    <w:rsid w:val="003430C4"/>
    <w:rsid w:val="0034571E"/>
    <w:rsid w:val="0035151F"/>
    <w:rsid w:val="00351BAB"/>
    <w:rsid w:val="00352A2E"/>
    <w:rsid w:val="00356790"/>
    <w:rsid w:val="00361AD3"/>
    <w:rsid w:val="00363948"/>
    <w:rsid w:val="00363D84"/>
    <w:rsid w:val="00365A3A"/>
    <w:rsid w:val="00367BC5"/>
    <w:rsid w:val="003723B7"/>
    <w:rsid w:val="00373D80"/>
    <w:rsid w:val="00374AA2"/>
    <w:rsid w:val="00381C46"/>
    <w:rsid w:val="00382984"/>
    <w:rsid w:val="00384784"/>
    <w:rsid w:val="00385ACA"/>
    <w:rsid w:val="00391C16"/>
    <w:rsid w:val="00392ACA"/>
    <w:rsid w:val="00396AF8"/>
    <w:rsid w:val="003A347D"/>
    <w:rsid w:val="003B6CCB"/>
    <w:rsid w:val="003B73E5"/>
    <w:rsid w:val="003C2CA1"/>
    <w:rsid w:val="003C4401"/>
    <w:rsid w:val="003C6A90"/>
    <w:rsid w:val="003D0509"/>
    <w:rsid w:val="003D4EBA"/>
    <w:rsid w:val="003D6355"/>
    <w:rsid w:val="003D7225"/>
    <w:rsid w:val="003D7EC5"/>
    <w:rsid w:val="003D7F58"/>
    <w:rsid w:val="003E21A5"/>
    <w:rsid w:val="003E3A97"/>
    <w:rsid w:val="003E7034"/>
    <w:rsid w:val="003F1C12"/>
    <w:rsid w:val="003F70C0"/>
    <w:rsid w:val="003F711B"/>
    <w:rsid w:val="00400558"/>
    <w:rsid w:val="004011CC"/>
    <w:rsid w:val="00402993"/>
    <w:rsid w:val="0040755D"/>
    <w:rsid w:val="00414067"/>
    <w:rsid w:val="00424A06"/>
    <w:rsid w:val="00432503"/>
    <w:rsid w:val="00432F60"/>
    <w:rsid w:val="0043362E"/>
    <w:rsid w:val="00433743"/>
    <w:rsid w:val="00434421"/>
    <w:rsid w:val="004436BD"/>
    <w:rsid w:val="00450556"/>
    <w:rsid w:val="0045067A"/>
    <w:rsid w:val="00457090"/>
    <w:rsid w:val="00462948"/>
    <w:rsid w:val="00464210"/>
    <w:rsid w:val="004657E6"/>
    <w:rsid w:val="00465F01"/>
    <w:rsid w:val="00466633"/>
    <w:rsid w:val="004718F8"/>
    <w:rsid w:val="00471946"/>
    <w:rsid w:val="004734EE"/>
    <w:rsid w:val="004740C3"/>
    <w:rsid w:val="00476B02"/>
    <w:rsid w:val="0048152B"/>
    <w:rsid w:val="00491251"/>
    <w:rsid w:val="00492D06"/>
    <w:rsid w:val="00496E06"/>
    <w:rsid w:val="004A0715"/>
    <w:rsid w:val="004A38FB"/>
    <w:rsid w:val="004B22B7"/>
    <w:rsid w:val="004B4FFC"/>
    <w:rsid w:val="004C085C"/>
    <w:rsid w:val="004C2086"/>
    <w:rsid w:val="004D144E"/>
    <w:rsid w:val="004D17C1"/>
    <w:rsid w:val="004D3B6C"/>
    <w:rsid w:val="004D7203"/>
    <w:rsid w:val="004E0002"/>
    <w:rsid w:val="004E4332"/>
    <w:rsid w:val="004F0789"/>
    <w:rsid w:val="004F1610"/>
    <w:rsid w:val="004F7561"/>
    <w:rsid w:val="005010EE"/>
    <w:rsid w:val="005101E8"/>
    <w:rsid w:val="00511EC5"/>
    <w:rsid w:val="005132D2"/>
    <w:rsid w:val="00520D3F"/>
    <w:rsid w:val="00521410"/>
    <w:rsid w:val="00524492"/>
    <w:rsid w:val="00526251"/>
    <w:rsid w:val="00527DB5"/>
    <w:rsid w:val="005318E5"/>
    <w:rsid w:val="00532632"/>
    <w:rsid w:val="00533A3E"/>
    <w:rsid w:val="005351EC"/>
    <w:rsid w:val="0054096D"/>
    <w:rsid w:val="005410D5"/>
    <w:rsid w:val="00546C9D"/>
    <w:rsid w:val="00547C59"/>
    <w:rsid w:val="00552975"/>
    <w:rsid w:val="00555D4E"/>
    <w:rsid w:val="005603CD"/>
    <w:rsid w:val="00560B93"/>
    <w:rsid w:val="005614F7"/>
    <w:rsid w:val="00563EAC"/>
    <w:rsid w:val="00564C60"/>
    <w:rsid w:val="00566EF6"/>
    <w:rsid w:val="00573341"/>
    <w:rsid w:val="00573FAF"/>
    <w:rsid w:val="00576038"/>
    <w:rsid w:val="00577EEA"/>
    <w:rsid w:val="00585795"/>
    <w:rsid w:val="00596EA5"/>
    <w:rsid w:val="00597141"/>
    <w:rsid w:val="00597964"/>
    <w:rsid w:val="005A5D7E"/>
    <w:rsid w:val="005A77E5"/>
    <w:rsid w:val="005B48AB"/>
    <w:rsid w:val="005B4962"/>
    <w:rsid w:val="005B77B3"/>
    <w:rsid w:val="005B7AA2"/>
    <w:rsid w:val="005C23D2"/>
    <w:rsid w:val="005C28C2"/>
    <w:rsid w:val="005C6423"/>
    <w:rsid w:val="005C6AA6"/>
    <w:rsid w:val="005D094F"/>
    <w:rsid w:val="005D4D65"/>
    <w:rsid w:val="005E09A9"/>
    <w:rsid w:val="005E0F9B"/>
    <w:rsid w:val="005E1919"/>
    <w:rsid w:val="005F2F95"/>
    <w:rsid w:val="00600056"/>
    <w:rsid w:val="00601B2C"/>
    <w:rsid w:val="00604D32"/>
    <w:rsid w:val="00605AD8"/>
    <w:rsid w:val="00606C36"/>
    <w:rsid w:val="00607C7A"/>
    <w:rsid w:val="006165A2"/>
    <w:rsid w:val="00630B69"/>
    <w:rsid w:val="00634DB9"/>
    <w:rsid w:val="00636026"/>
    <w:rsid w:val="00643720"/>
    <w:rsid w:val="0064493F"/>
    <w:rsid w:val="006553A5"/>
    <w:rsid w:val="0065621E"/>
    <w:rsid w:val="00662247"/>
    <w:rsid w:val="00666F78"/>
    <w:rsid w:val="00673004"/>
    <w:rsid w:val="006739CC"/>
    <w:rsid w:val="00683D72"/>
    <w:rsid w:val="00685717"/>
    <w:rsid w:val="00693EF7"/>
    <w:rsid w:val="00694AE0"/>
    <w:rsid w:val="00696513"/>
    <w:rsid w:val="006A4BA4"/>
    <w:rsid w:val="006B4FC0"/>
    <w:rsid w:val="006B79D5"/>
    <w:rsid w:val="006B7DE6"/>
    <w:rsid w:val="006C0E20"/>
    <w:rsid w:val="006C29DA"/>
    <w:rsid w:val="006C2BF3"/>
    <w:rsid w:val="006C6CCA"/>
    <w:rsid w:val="006C7C2F"/>
    <w:rsid w:val="006D3C8E"/>
    <w:rsid w:val="006D664A"/>
    <w:rsid w:val="006D6DD1"/>
    <w:rsid w:val="006E1604"/>
    <w:rsid w:val="006E2E32"/>
    <w:rsid w:val="006F1C0A"/>
    <w:rsid w:val="007011A4"/>
    <w:rsid w:val="007067B6"/>
    <w:rsid w:val="00711B01"/>
    <w:rsid w:val="007125C6"/>
    <w:rsid w:val="00716393"/>
    <w:rsid w:val="00720552"/>
    <w:rsid w:val="007244D2"/>
    <w:rsid w:val="00724EC8"/>
    <w:rsid w:val="00725210"/>
    <w:rsid w:val="00730BB3"/>
    <w:rsid w:val="0073231A"/>
    <w:rsid w:val="007343C1"/>
    <w:rsid w:val="00734910"/>
    <w:rsid w:val="00744FCD"/>
    <w:rsid w:val="007464AC"/>
    <w:rsid w:val="0075141D"/>
    <w:rsid w:val="00752EB6"/>
    <w:rsid w:val="0075613F"/>
    <w:rsid w:val="00760282"/>
    <w:rsid w:val="00762364"/>
    <w:rsid w:val="007706E5"/>
    <w:rsid w:val="00773701"/>
    <w:rsid w:val="00775024"/>
    <w:rsid w:val="00775B00"/>
    <w:rsid w:val="00781997"/>
    <w:rsid w:val="0078216B"/>
    <w:rsid w:val="007828AA"/>
    <w:rsid w:val="00790DEB"/>
    <w:rsid w:val="00791272"/>
    <w:rsid w:val="00794F78"/>
    <w:rsid w:val="0079695C"/>
    <w:rsid w:val="007A041B"/>
    <w:rsid w:val="007A2CB0"/>
    <w:rsid w:val="007A3D9C"/>
    <w:rsid w:val="007A4317"/>
    <w:rsid w:val="007B2E85"/>
    <w:rsid w:val="007B45F0"/>
    <w:rsid w:val="007C0144"/>
    <w:rsid w:val="007C1F1A"/>
    <w:rsid w:val="007C4B6B"/>
    <w:rsid w:val="007C6A80"/>
    <w:rsid w:val="007C6BA1"/>
    <w:rsid w:val="007D2034"/>
    <w:rsid w:val="007D5C12"/>
    <w:rsid w:val="007E7118"/>
    <w:rsid w:val="007F3B61"/>
    <w:rsid w:val="007F4168"/>
    <w:rsid w:val="008029AA"/>
    <w:rsid w:val="008056B5"/>
    <w:rsid w:val="0080657F"/>
    <w:rsid w:val="0081615C"/>
    <w:rsid w:val="00821A94"/>
    <w:rsid w:val="00822D8A"/>
    <w:rsid w:val="00825450"/>
    <w:rsid w:val="0083043B"/>
    <w:rsid w:val="00831014"/>
    <w:rsid w:val="00836732"/>
    <w:rsid w:val="00844E86"/>
    <w:rsid w:val="00857491"/>
    <w:rsid w:val="00863550"/>
    <w:rsid w:val="0086488B"/>
    <w:rsid w:val="00872680"/>
    <w:rsid w:val="00876645"/>
    <w:rsid w:val="00885124"/>
    <w:rsid w:val="0089077D"/>
    <w:rsid w:val="008917A0"/>
    <w:rsid w:val="00891A51"/>
    <w:rsid w:val="0089361E"/>
    <w:rsid w:val="008949AC"/>
    <w:rsid w:val="00896425"/>
    <w:rsid w:val="008A0D79"/>
    <w:rsid w:val="008A1662"/>
    <w:rsid w:val="008A6607"/>
    <w:rsid w:val="008B0332"/>
    <w:rsid w:val="008B06E4"/>
    <w:rsid w:val="008B0819"/>
    <w:rsid w:val="008B7527"/>
    <w:rsid w:val="008D011C"/>
    <w:rsid w:val="008D44C1"/>
    <w:rsid w:val="008E214B"/>
    <w:rsid w:val="008E3AC8"/>
    <w:rsid w:val="008E44AF"/>
    <w:rsid w:val="008E6596"/>
    <w:rsid w:val="008E6873"/>
    <w:rsid w:val="008E6D56"/>
    <w:rsid w:val="008F1BCE"/>
    <w:rsid w:val="008F390F"/>
    <w:rsid w:val="008F3F84"/>
    <w:rsid w:val="0090162A"/>
    <w:rsid w:val="00904CB2"/>
    <w:rsid w:val="009119C9"/>
    <w:rsid w:val="00913D4B"/>
    <w:rsid w:val="00916A1C"/>
    <w:rsid w:val="009171FE"/>
    <w:rsid w:val="00921DAA"/>
    <w:rsid w:val="00923558"/>
    <w:rsid w:val="00925429"/>
    <w:rsid w:val="00926AE5"/>
    <w:rsid w:val="0093420A"/>
    <w:rsid w:val="009346FE"/>
    <w:rsid w:val="00941ACE"/>
    <w:rsid w:val="00941C77"/>
    <w:rsid w:val="00943403"/>
    <w:rsid w:val="00944A52"/>
    <w:rsid w:val="009501C2"/>
    <w:rsid w:val="00955B20"/>
    <w:rsid w:val="00963175"/>
    <w:rsid w:val="00964A63"/>
    <w:rsid w:val="00972C66"/>
    <w:rsid w:val="00975738"/>
    <w:rsid w:val="009777F9"/>
    <w:rsid w:val="0098334D"/>
    <w:rsid w:val="00985E23"/>
    <w:rsid w:val="00992AD5"/>
    <w:rsid w:val="00993529"/>
    <w:rsid w:val="00996DEB"/>
    <w:rsid w:val="00996F04"/>
    <w:rsid w:val="009A29BA"/>
    <w:rsid w:val="009A498F"/>
    <w:rsid w:val="009A5635"/>
    <w:rsid w:val="009B1ED4"/>
    <w:rsid w:val="009B4D8C"/>
    <w:rsid w:val="009B6459"/>
    <w:rsid w:val="009C0892"/>
    <w:rsid w:val="009C176A"/>
    <w:rsid w:val="009C2357"/>
    <w:rsid w:val="009C31D4"/>
    <w:rsid w:val="009D064C"/>
    <w:rsid w:val="009D4D36"/>
    <w:rsid w:val="009E3F40"/>
    <w:rsid w:val="009E5DB7"/>
    <w:rsid w:val="009E6282"/>
    <w:rsid w:val="009F1947"/>
    <w:rsid w:val="009F7EF2"/>
    <w:rsid w:val="00A10737"/>
    <w:rsid w:val="00A1573F"/>
    <w:rsid w:val="00A160F9"/>
    <w:rsid w:val="00A203F9"/>
    <w:rsid w:val="00A205B5"/>
    <w:rsid w:val="00A209F6"/>
    <w:rsid w:val="00A224D1"/>
    <w:rsid w:val="00A25AFF"/>
    <w:rsid w:val="00A2652E"/>
    <w:rsid w:val="00A26D3C"/>
    <w:rsid w:val="00A34B67"/>
    <w:rsid w:val="00A419BB"/>
    <w:rsid w:val="00A53E14"/>
    <w:rsid w:val="00A545FF"/>
    <w:rsid w:val="00A54A89"/>
    <w:rsid w:val="00A61A7B"/>
    <w:rsid w:val="00A61CEF"/>
    <w:rsid w:val="00A62F48"/>
    <w:rsid w:val="00A66331"/>
    <w:rsid w:val="00A72A20"/>
    <w:rsid w:val="00A868AD"/>
    <w:rsid w:val="00A940E7"/>
    <w:rsid w:val="00AA546F"/>
    <w:rsid w:val="00AA67F3"/>
    <w:rsid w:val="00AB2EB4"/>
    <w:rsid w:val="00AB4B8B"/>
    <w:rsid w:val="00AB7AEB"/>
    <w:rsid w:val="00AC4CAF"/>
    <w:rsid w:val="00AC62BD"/>
    <w:rsid w:val="00AC6AE3"/>
    <w:rsid w:val="00AE08F5"/>
    <w:rsid w:val="00AE09D8"/>
    <w:rsid w:val="00AE0D06"/>
    <w:rsid w:val="00AE2D81"/>
    <w:rsid w:val="00AF4856"/>
    <w:rsid w:val="00AF7114"/>
    <w:rsid w:val="00B01942"/>
    <w:rsid w:val="00B06908"/>
    <w:rsid w:val="00B07144"/>
    <w:rsid w:val="00B16E8B"/>
    <w:rsid w:val="00B363E7"/>
    <w:rsid w:val="00B438E1"/>
    <w:rsid w:val="00B43AA7"/>
    <w:rsid w:val="00B46083"/>
    <w:rsid w:val="00B53CCE"/>
    <w:rsid w:val="00B57DC3"/>
    <w:rsid w:val="00B6071C"/>
    <w:rsid w:val="00B619B4"/>
    <w:rsid w:val="00B6335D"/>
    <w:rsid w:val="00B64C3A"/>
    <w:rsid w:val="00B6550A"/>
    <w:rsid w:val="00B749C4"/>
    <w:rsid w:val="00B83658"/>
    <w:rsid w:val="00B87CCA"/>
    <w:rsid w:val="00B94673"/>
    <w:rsid w:val="00B97C30"/>
    <w:rsid w:val="00BA1410"/>
    <w:rsid w:val="00BA3251"/>
    <w:rsid w:val="00BB5655"/>
    <w:rsid w:val="00BC30DE"/>
    <w:rsid w:val="00BC4A60"/>
    <w:rsid w:val="00BC5285"/>
    <w:rsid w:val="00BD28F2"/>
    <w:rsid w:val="00BE19E7"/>
    <w:rsid w:val="00BE720E"/>
    <w:rsid w:val="00BF0D66"/>
    <w:rsid w:val="00BF2E50"/>
    <w:rsid w:val="00BF4147"/>
    <w:rsid w:val="00BF578B"/>
    <w:rsid w:val="00BF6169"/>
    <w:rsid w:val="00C01335"/>
    <w:rsid w:val="00C04E40"/>
    <w:rsid w:val="00C0512B"/>
    <w:rsid w:val="00C12A7D"/>
    <w:rsid w:val="00C14CCC"/>
    <w:rsid w:val="00C153AD"/>
    <w:rsid w:val="00C16B8A"/>
    <w:rsid w:val="00C216B4"/>
    <w:rsid w:val="00C21899"/>
    <w:rsid w:val="00C2233E"/>
    <w:rsid w:val="00C22D5A"/>
    <w:rsid w:val="00C411E8"/>
    <w:rsid w:val="00C423EA"/>
    <w:rsid w:val="00C43FEB"/>
    <w:rsid w:val="00C458B4"/>
    <w:rsid w:val="00C45EFE"/>
    <w:rsid w:val="00C47ABD"/>
    <w:rsid w:val="00C51CEF"/>
    <w:rsid w:val="00C54147"/>
    <w:rsid w:val="00C55855"/>
    <w:rsid w:val="00C6106F"/>
    <w:rsid w:val="00C7123A"/>
    <w:rsid w:val="00C7182D"/>
    <w:rsid w:val="00C719D3"/>
    <w:rsid w:val="00C7237D"/>
    <w:rsid w:val="00C7552E"/>
    <w:rsid w:val="00C76D44"/>
    <w:rsid w:val="00C77C86"/>
    <w:rsid w:val="00C81070"/>
    <w:rsid w:val="00C83BCA"/>
    <w:rsid w:val="00C87313"/>
    <w:rsid w:val="00C87CB7"/>
    <w:rsid w:val="00C9219F"/>
    <w:rsid w:val="00C938B7"/>
    <w:rsid w:val="00C96DEA"/>
    <w:rsid w:val="00CA095A"/>
    <w:rsid w:val="00CA13CE"/>
    <w:rsid w:val="00CA411D"/>
    <w:rsid w:val="00CA46A2"/>
    <w:rsid w:val="00CA5A01"/>
    <w:rsid w:val="00CA7453"/>
    <w:rsid w:val="00CB216F"/>
    <w:rsid w:val="00CB32D1"/>
    <w:rsid w:val="00CB5505"/>
    <w:rsid w:val="00CB7784"/>
    <w:rsid w:val="00CC16DA"/>
    <w:rsid w:val="00CC2BBF"/>
    <w:rsid w:val="00CD0214"/>
    <w:rsid w:val="00CD53F3"/>
    <w:rsid w:val="00CD6880"/>
    <w:rsid w:val="00CD7939"/>
    <w:rsid w:val="00CE2EA4"/>
    <w:rsid w:val="00CE48AA"/>
    <w:rsid w:val="00CF69B7"/>
    <w:rsid w:val="00D00480"/>
    <w:rsid w:val="00D0365B"/>
    <w:rsid w:val="00D10A44"/>
    <w:rsid w:val="00D25062"/>
    <w:rsid w:val="00D27430"/>
    <w:rsid w:val="00D27AD4"/>
    <w:rsid w:val="00D30B83"/>
    <w:rsid w:val="00D34146"/>
    <w:rsid w:val="00D35817"/>
    <w:rsid w:val="00D35B70"/>
    <w:rsid w:val="00D4413C"/>
    <w:rsid w:val="00D52220"/>
    <w:rsid w:val="00D56D27"/>
    <w:rsid w:val="00D57A78"/>
    <w:rsid w:val="00D57E1A"/>
    <w:rsid w:val="00D642F1"/>
    <w:rsid w:val="00D65074"/>
    <w:rsid w:val="00D65437"/>
    <w:rsid w:val="00D678AA"/>
    <w:rsid w:val="00D720CC"/>
    <w:rsid w:val="00D74DFC"/>
    <w:rsid w:val="00D76CD7"/>
    <w:rsid w:val="00D8530D"/>
    <w:rsid w:val="00D90646"/>
    <w:rsid w:val="00D91099"/>
    <w:rsid w:val="00D925B9"/>
    <w:rsid w:val="00D93F60"/>
    <w:rsid w:val="00D955F1"/>
    <w:rsid w:val="00DA0D07"/>
    <w:rsid w:val="00DA4511"/>
    <w:rsid w:val="00DB12D5"/>
    <w:rsid w:val="00DB20F1"/>
    <w:rsid w:val="00DB22E2"/>
    <w:rsid w:val="00DB6CC7"/>
    <w:rsid w:val="00DC30D9"/>
    <w:rsid w:val="00DC46C9"/>
    <w:rsid w:val="00DC5FC2"/>
    <w:rsid w:val="00DC693F"/>
    <w:rsid w:val="00DC6C75"/>
    <w:rsid w:val="00DD494B"/>
    <w:rsid w:val="00DD6754"/>
    <w:rsid w:val="00DE0CDB"/>
    <w:rsid w:val="00DF12A7"/>
    <w:rsid w:val="00DF2B0C"/>
    <w:rsid w:val="00DF6340"/>
    <w:rsid w:val="00E02AF5"/>
    <w:rsid w:val="00E06738"/>
    <w:rsid w:val="00E07365"/>
    <w:rsid w:val="00E11DBD"/>
    <w:rsid w:val="00E14574"/>
    <w:rsid w:val="00E20F1A"/>
    <w:rsid w:val="00E2100B"/>
    <w:rsid w:val="00E24650"/>
    <w:rsid w:val="00E25686"/>
    <w:rsid w:val="00E269B9"/>
    <w:rsid w:val="00E26F85"/>
    <w:rsid w:val="00E313CD"/>
    <w:rsid w:val="00E31DA9"/>
    <w:rsid w:val="00E31F2B"/>
    <w:rsid w:val="00E321F7"/>
    <w:rsid w:val="00E32512"/>
    <w:rsid w:val="00E353AB"/>
    <w:rsid w:val="00E354EE"/>
    <w:rsid w:val="00E36C99"/>
    <w:rsid w:val="00E40270"/>
    <w:rsid w:val="00E421B3"/>
    <w:rsid w:val="00E42A0B"/>
    <w:rsid w:val="00E43FB0"/>
    <w:rsid w:val="00E46E02"/>
    <w:rsid w:val="00E47F01"/>
    <w:rsid w:val="00E5407D"/>
    <w:rsid w:val="00E542CE"/>
    <w:rsid w:val="00E5546C"/>
    <w:rsid w:val="00E71E15"/>
    <w:rsid w:val="00E72654"/>
    <w:rsid w:val="00E74B50"/>
    <w:rsid w:val="00E81442"/>
    <w:rsid w:val="00E82290"/>
    <w:rsid w:val="00E8735A"/>
    <w:rsid w:val="00E971A8"/>
    <w:rsid w:val="00E972AF"/>
    <w:rsid w:val="00E97948"/>
    <w:rsid w:val="00EA1C56"/>
    <w:rsid w:val="00EA4A4D"/>
    <w:rsid w:val="00EA6303"/>
    <w:rsid w:val="00EB2BAF"/>
    <w:rsid w:val="00EB6474"/>
    <w:rsid w:val="00EC4E51"/>
    <w:rsid w:val="00EC76FF"/>
    <w:rsid w:val="00EC78FD"/>
    <w:rsid w:val="00EC7AB1"/>
    <w:rsid w:val="00ED0068"/>
    <w:rsid w:val="00ED2605"/>
    <w:rsid w:val="00ED4B54"/>
    <w:rsid w:val="00ED76B9"/>
    <w:rsid w:val="00EE102D"/>
    <w:rsid w:val="00EE3FA2"/>
    <w:rsid w:val="00EF0978"/>
    <w:rsid w:val="00EF25A7"/>
    <w:rsid w:val="00F0213A"/>
    <w:rsid w:val="00F040A2"/>
    <w:rsid w:val="00F06608"/>
    <w:rsid w:val="00F10E99"/>
    <w:rsid w:val="00F12610"/>
    <w:rsid w:val="00F12AAC"/>
    <w:rsid w:val="00F131B9"/>
    <w:rsid w:val="00F13E9F"/>
    <w:rsid w:val="00F1488B"/>
    <w:rsid w:val="00F17EEC"/>
    <w:rsid w:val="00F20BE7"/>
    <w:rsid w:val="00F2142F"/>
    <w:rsid w:val="00F26149"/>
    <w:rsid w:val="00F30B3A"/>
    <w:rsid w:val="00F36FA2"/>
    <w:rsid w:val="00F41153"/>
    <w:rsid w:val="00F413A5"/>
    <w:rsid w:val="00F43784"/>
    <w:rsid w:val="00F44136"/>
    <w:rsid w:val="00F44B6C"/>
    <w:rsid w:val="00F46FDD"/>
    <w:rsid w:val="00F5008F"/>
    <w:rsid w:val="00F52A32"/>
    <w:rsid w:val="00F5387D"/>
    <w:rsid w:val="00F53E55"/>
    <w:rsid w:val="00F56989"/>
    <w:rsid w:val="00F65784"/>
    <w:rsid w:val="00F767BE"/>
    <w:rsid w:val="00F80527"/>
    <w:rsid w:val="00F84830"/>
    <w:rsid w:val="00F901D9"/>
    <w:rsid w:val="00F90C92"/>
    <w:rsid w:val="00F97A48"/>
    <w:rsid w:val="00FB03E8"/>
    <w:rsid w:val="00FB6312"/>
    <w:rsid w:val="00FB6EFA"/>
    <w:rsid w:val="00FC1A65"/>
    <w:rsid w:val="00FC4403"/>
    <w:rsid w:val="00FC7632"/>
    <w:rsid w:val="00FD008D"/>
    <w:rsid w:val="00FE49CB"/>
    <w:rsid w:val="00FE6088"/>
    <w:rsid w:val="00FF2016"/>
    <w:rsid w:val="00FF2289"/>
    <w:rsid w:val="00FF4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45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B45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752EB6"/>
    <w:rPr>
      <w:rFonts w:ascii="Tahoma" w:hAnsi="Tahoma" w:cs="Tahoma"/>
      <w:sz w:val="16"/>
      <w:szCs w:val="16"/>
    </w:rPr>
  </w:style>
  <w:style w:type="character" w:customStyle="1" w:styleId="a5">
    <w:name w:val="Цветовое выделение"/>
    <w:rsid w:val="00B53CCE"/>
    <w:rPr>
      <w:b/>
      <w:bCs/>
      <w:color w:val="00008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2349</Words>
  <Characters>13395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  решению Думы</vt:lpstr>
    </vt:vector>
  </TitlesOfParts>
  <Company>WareZ Provider</Company>
  <LinksUpToDate>false</LinksUpToDate>
  <CharactersWithSpaces>15713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 решению Думы</dc:title>
  <dc:creator>ННВ</dc:creator>
  <cp:lastModifiedBy>KG</cp:lastModifiedBy>
  <cp:revision>2</cp:revision>
  <cp:lastPrinted>2016-01-28T02:09:00Z</cp:lastPrinted>
  <dcterms:created xsi:type="dcterms:W3CDTF">2016-01-29T04:24:00Z</dcterms:created>
  <dcterms:modified xsi:type="dcterms:W3CDTF">2016-01-29T04:24:00Z</dcterms:modified>
</cp:coreProperties>
</file>